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824" w:rsidRPr="00B25B6D" w:rsidRDefault="006A7B47" w:rsidP="00B91E1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Ламбина О.В.,</w:t>
      </w:r>
    </w:p>
    <w:p w:rsidR="006A7B47" w:rsidRPr="00B25B6D" w:rsidRDefault="006A7B47" w:rsidP="00B91E1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учитель-логопед</w:t>
      </w:r>
    </w:p>
    <w:p w:rsidR="006A7B47" w:rsidRPr="00B25B6D" w:rsidRDefault="006A7B47" w:rsidP="00B91E1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МДОУ «ДС № 53» КГО</w:t>
      </w:r>
    </w:p>
    <w:p w:rsidR="006A7B47" w:rsidRPr="00B25B6D" w:rsidRDefault="006A7B47" w:rsidP="00B91E1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4C46BA" w:rsidRPr="00B25B6D" w:rsidRDefault="004C46BA" w:rsidP="00B91E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Современные технологии в работе учителя-логопеда</w:t>
      </w:r>
    </w:p>
    <w:p w:rsidR="005F5824" w:rsidRPr="00B25B6D" w:rsidRDefault="005F5824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5824" w:rsidRPr="00B25B6D" w:rsidRDefault="005F5824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В нашей практике все чаще встречаются дети, которые не хотят заниматься, которым неинтересно то, что происходит в совместной образовательной деятельности педагога и детей. Поэтому важным условием повышения эффективности работы с д</w:t>
      </w:r>
      <w:r w:rsidR="00042ACB" w:rsidRPr="00B25B6D">
        <w:rPr>
          <w:rFonts w:ascii="Times New Roman" w:hAnsi="Times New Roman" w:cs="Times New Roman"/>
          <w:sz w:val="26"/>
          <w:szCs w:val="26"/>
        </w:rPr>
        <w:t>етьми дошкольного возраста являе</w:t>
      </w:r>
      <w:r w:rsidRPr="00B25B6D">
        <w:rPr>
          <w:rFonts w:ascii="Times New Roman" w:hAnsi="Times New Roman" w:cs="Times New Roman"/>
          <w:sz w:val="26"/>
          <w:szCs w:val="26"/>
        </w:rPr>
        <w:t>тся не расширение образовательных задач, а разработка новых педагогических технологий, связанных, в первую очередь, спецификой общения ребенка со взрослыми и сверстниками с рациональной эффективной организацией жизни ребенка в детском саду, направленных на развитие самостоятельной деятельности ребенка и на развитие личности.</w:t>
      </w:r>
    </w:p>
    <w:p w:rsidR="00436AAC" w:rsidRPr="00B25B6D" w:rsidRDefault="00C75DBB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3360" behindDoc="1" locked="1" layoutInCell="1" allowOverlap="1" wp14:anchorId="021EF6FD" wp14:editId="78F5F5EA">
            <wp:simplePos x="0" y="0"/>
            <wp:positionH relativeFrom="page">
              <wp:posOffset>1135380</wp:posOffset>
            </wp:positionH>
            <wp:positionV relativeFrom="paragraph">
              <wp:posOffset>1061085</wp:posOffset>
            </wp:positionV>
            <wp:extent cx="2580640" cy="1936750"/>
            <wp:effectExtent l="457200" t="228600" r="238760" b="406400"/>
            <wp:wrapTight wrapText="bothSides">
              <wp:wrapPolygon edited="0">
                <wp:start x="-1116" y="-2550"/>
                <wp:lineTo x="-3667" y="-2125"/>
                <wp:lineTo x="-3827" y="22521"/>
                <wp:lineTo x="-2870" y="25070"/>
                <wp:lineTo x="-1913" y="25920"/>
                <wp:lineTo x="20091" y="25920"/>
                <wp:lineTo x="21207" y="25070"/>
                <wp:lineTo x="23439" y="21883"/>
                <wp:lineTo x="23439" y="1275"/>
                <wp:lineTo x="22482" y="-1912"/>
                <wp:lineTo x="22482" y="-2550"/>
                <wp:lineTo x="-1116" y="-2550"/>
              </wp:wrapPolygon>
            </wp:wrapTight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640" cy="1936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7216" behindDoc="1" locked="1" layoutInCell="1" allowOverlap="1" wp14:anchorId="1BBF12D7" wp14:editId="0C427E47">
            <wp:simplePos x="0" y="0"/>
            <wp:positionH relativeFrom="margin">
              <wp:posOffset>2770505</wp:posOffset>
            </wp:positionH>
            <wp:positionV relativeFrom="paragraph">
              <wp:posOffset>1010285</wp:posOffset>
            </wp:positionV>
            <wp:extent cx="2611755" cy="1957705"/>
            <wp:effectExtent l="0" t="0" r="0" b="4445"/>
            <wp:wrapTight wrapText="bothSides">
              <wp:wrapPolygon edited="0">
                <wp:start x="630" y="0"/>
                <wp:lineTo x="0" y="420"/>
                <wp:lineTo x="0" y="21229"/>
                <wp:lineTo x="630" y="21439"/>
                <wp:lineTo x="20796" y="21439"/>
                <wp:lineTo x="21427" y="21229"/>
                <wp:lineTo x="21427" y="420"/>
                <wp:lineTo x="20796" y="0"/>
                <wp:lineTo x="630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1957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824" w:rsidRPr="00B25B6D">
        <w:rPr>
          <w:rFonts w:ascii="Times New Roman" w:hAnsi="Times New Roman" w:cs="Times New Roman"/>
          <w:sz w:val="26"/>
          <w:szCs w:val="26"/>
        </w:rPr>
        <w:t>В поиске новых форм организации образовательной деятельности находится сейчас каждый педагог детского сада. Результатом такого поиска</w:t>
      </w:r>
      <w:r w:rsidR="00BB4050" w:rsidRPr="00B25B6D">
        <w:rPr>
          <w:rFonts w:ascii="Times New Roman" w:hAnsi="Times New Roman" w:cs="Times New Roman"/>
          <w:sz w:val="26"/>
          <w:szCs w:val="26"/>
        </w:rPr>
        <w:t>,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 в моем случае</w:t>
      </w:r>
      <w:r w:rsidR="00BB4050" w:rsidRPr="00B25B6D">
        <w:rPr>
          <w:rFonts w:ascii="Times New Roman" w:hAnsi="Times New Roman" w:cs="Times New Roman"/>
          <w:sz w:val="26"/>
          <w:szCs w:val="26"/>
        </w:rPr>
        <w:t>,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 стал</w:t>
      </w:r>
      <w:r w:rsidR="00E738D9" w:rsidRPr="00B25B6D">
        <w:rPr>
          <w:rFonts w:ascii="Times New Roman" w:hAnsi="Times New Roman" w:cs="Times New Roman"/>
          <w:sz w:val="26"/>
          <w:szCs w:val="26"/>
        </w:rPr>
        <w:t>о изготовление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 тематическ</w:t>
      </w:r>
      <w:r w:rsidR="00E738D9" w:rsidRPr="00B25B6D">
        <w:rPr>
          <w:rFonts w:ascii="Times New Roman" w:hAnsi="Times New Roman" w:cs="Times New Roman"/>
          <w:sz w:val="26"/>
          <w:szCs w:val="26"/>
        </w:rPr>
        <w:t>их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 пап</w:t>
      </w:r>
      <w:r w:rsidR="00E738D9" w:rsidRPr="00B25B6D">
        <w:rPr>
          <w:rFonts w:ascii="Times New Roman" w:hAnsi="Times New Roman" w:cs="Times New Roman"/>
          <w:sz w:val="26"/>
          <w:szCs w:val="26"/>
        </w:rPr>
        <w:t>о</w:t>
      </w:r>
      <w:r w:rsidR="005F5824" w:rsidRPr="00B25B6D">
        <w:rPr>
          <w:rFonts w:ascii="Times New Roman" w:hAnsi="Times New Roman" w:cs="Times New Roman"/>
          <w:sz w:val="26"/>
          <w:szCs w:val="26"/>
        </w:rPr>
        <w:t>к</w:t>
      </w:r>
      <w:r w:rsidR="00E738D9" w:rsidRPr="00B25B6D">
        <w:rPr>
          <w:rFonts w:ascii="Times New Roman" w:hAnsi="Times New Roman" w:cs="Times New Roman"/>
          <w:sz w:val="26"/>
          <w:szCs w:val="26"/>
        </w:rPr>
        <w:t>,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 или «</w:t>
      </w:r>
      <w:r w:rsidR="009745B6" w:rsidRPr="00B25B6D">
        <w:rPr>
          <w:rFonts w:ascii="Times New Roman" w:hAnsi="Times New Roman" w:cs="Times New Roman"/>
          <w:sz w:val="26"/>
          <w:szCs w:val="26"/>
        </w:rPr>
        <w:t>Л</w:t>
      </w:r>
      <w:r w:rsidR="005F5824" w:rsidRPr="00B25B6D">
        <w:rPr>
          <w:rFonts w:ascii="Times New Roman" w:hAnsi="Times New Roman" w:cs="Times New Roman"/>
          <w:sz w:val="26"/>
          <w:szCs w:val="26"/>
        </w:rPr>
        <w:t>эпбук</w:t>
      </w:r>
      <w:r w:rsidR="00254023" w:rsidRPr="00B25B6D">
        <w:rPr>
          <w:rFonts w:ascii="Times New Roman" w:hAnsi="Times New Roman" w:cs="Times New Roman"/>
          <w:sz w:val="26"/>
          <w:szCs w:val="26"/>
        </w:rPr>
        <w:t>и</w:t>
      </w:r>
      <w:r w:rsidR="005F5824" w:rsidRPr="00B25B6D">
        <w:rPr>
          <w:rFonts w:ascii="Times New Roman" w:hAnsi="Times New Roman" w:cs="Times New Roman"/>
          <w:sz w:val="26"/>
          <w:szCs w:val="26"/>
        </w:rPr>
        <w:t>»</w:t>
      </w:r>
      <w:r w:rsidR="00254023" w:rsidRPr="00B25B6D">
        <w:rPr>
          <w:rFonts w:ascii="Times New Roman" w:hAnsi="Times New Roman" w:cs="Times New Roman"/>
          <w:sz w:val="26"/>
          <w:szCs w:val="26"/>
        </w:rPr>
        <w:t xml:space="preserve">: </w:t>
      </w:r>
      <w:r w:rsidR="00414E75" w:rsidRPr="00B25B6D">
        <w:rPr>
          <w:rFonts w:ascii="Times New Roman" w:hAnsi="Times New Roman" w:cs="Times New Roman"/>
          <w:sz w:val="26"/>
          <w:szCs w:val="26"/>
        </w:rPr>
        <w:t>«А</w:t>
      </w:r>
      <w:r w:rsidR="00BB4050" w:rsidRPr="00B25B6D">
        <w:rPr>
          <w:rFonts w:ascii="Times New Roman" w:hAnsi="Times New Roman" w:cs="Times New Roman"/>
          <w:sz w:val="26"/>
          <w:szCs w:val="26"/>
        </w:rPr>
        <w:t>втоматизированный звук</w:t>
      </w:r>
      <w:r w:rsidR="00414E75" w:rsidRPr="00B25B6D">
        <w:rPr>
          <w:rFonts w:ascii="Times New Roman" w:hAnsi="Times New Roman" w:cs="Times New Roman"/>
          <w:sz w:val="26"/>
          <w:szCs w:val="26"/>
        </w:rPr>
        <w:t xml:space="preserve">», </w:t>
      </w:r>
      <w:r w:rsidR="00254023" w:rsidRPr="00B25B6D">
        <w:rPr>
          <w:rFonts w:ascii="Times New Roman" w:hAnsi="Times New Roman" w:cs="Times New Roman"/>
          <w:sz w:val="26"/>
          <w:szCs w:val="26"/>
        </w:rPr>
        <w:t>«Весна», «Транспорт. ПДД» (2-х сторонний).</w:t>
      </w:r>
    </w:p>
    <w:p w:rsidR="000C2CF3" w:rsidRPr="00B25B6D" w:rsidRDefault="000C2CF3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6FB6" w:rsidRPr="00B25B6D" w:rsidRDefault="00786FB6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5824" w:rsidRPr="00B25B6D" w:rsidRDefault="00C75DBB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1312" behindDoc="1" locked="1" layoutInCell="1" allowOverlap="1" wp14:anchorId="68B5E4D4" wp14:editId="25188AAF">
            <wp:simplePos x="0" y="0"/>
            <wp:positionH relativeFrom="margin">
              <wp:posOffset>2682240</wp:posOffset>
            </wp:positionH>
            <wp:positionV relativeFrom="paragraph">
              <wp:posOffset>612775</wp:posOffset>
            </wp:positionV>
            <wp:extent cx="2797175" cy="2098675"/>
            <wp:effectExtent l="228600" t="247650" r="212725" b="244475"/>
            <wp:wrapTight wrapText="bothSides">
              <wp:wrapPolygon edited="0">
                <wp:start x="-736" y="-2549"/>
                <wp:lineTo x="-1765" y="-2157"/>
                <wp:lineTo x="-1765" y="20783"/>
                <wp:lineTo x="-1471" y="22940"/>
                <wp:lineTo x="-736" y="23920"/>
                <wp:lineTo x="22066" y="23920"/>
                <wp:lineTo x="22801" y="22940"/>
                <wp:lineTo x="23096" y="19999"/>
                <wp:lineTo x="23096" y="980"/>
                <wp:lineTo x="22213" y="-1961"/>
                <wp:lineTo x="22066" y="-2549"/>
                <wp:lineTo x="-736" y="-2549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098675"/>
                    </a:xfrm>
                    <a:prstGeom prst="rect">
                      <a:avLst/>
                    </a:prstGeom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AAC"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1" layoutInCell="1" allowOverlap="1" wp14:anchorId="398D241B" wp14:editId="76AEF30D">
            <wp:simplePos x="0" y="0"/>
            <wp:positionH relativeFrom="margin">
              <wp:posOffset>-284480</wp:posOffset>
            </wp:positionH>
            <wp:positionV relativeFrom="paragraph">
              <wp:posOffset>590550</wp:posOffset>
            </wp:positionV>
            <wp:extent cx="2774950" cy="2291080"/>
            <wp:effectExtent l="0" t="0" r="6350" b="0"/>
            <wp:wrapSquare wrapText="bothSides"/>
            <wp:docPr id="6" name="Рисунок 5" descr="C:\Users\User\Desktop\фото лш\IMG_16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User\Desktop\фото лш\IMG_165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291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824" w:rsidRPr="00B25B6D">
        <w:rPr>
          <w:rFonts w:ascii="Times New Roman" w:hAnsi="Times New Roman" w:cs="Times New Roman"/>
          <w:sz w:val="26"/>
          <w:szCs w:val="26"/>
        </w:rPr>
        <w:t>«Лэпбук» (lapbook, или как его еще называют тематическая папка, - это самодельная интерактивн</w:t>
      </w:r>
      <w:r w:rsidR="006A7B47" w:rsidRPr="00B25B6D">
        <w:rPr>
          <w:rFonts w:ascii="Times New Roman" w:hAnsi="Times New Roman" w:cs="Times New Roman"/>
          <w:sz w:val="26"/>
          <w:szCs w:val="26"/>
        </w:rPr>
        <w:t>а</w:t>
      </w:r>
      <w:r w:rsidR="005F5824" w:rsidRPr="00B25B6D">
        <w:rPr>
          <w:rFonts w:ascii="Times New Roman" w:hAnsi="Times New Roman" w:cs="Times New Roman"/>
          <w:sz w:val="26"/>
          <w:szCs w:val="26"/>
        </w:rPr>
        <w:t xml:space="preserve">я папка с кармашками, дверками, окошками, подвижными деталями, которые ребенок может доставать, перекладывать, складывать по своему усмотрению. В ней собирается материал по какой-то определенной теме. При </w:t>
      </w:r>
      <w:r w:rsidR="005F5824" w:rsidRPr="00B25B6D">
        <w:rPr>
          <w:rFonts w:ascii="Times New Roman" w:hAnsi="Times New Roman" w:cs="Times New Roman"/>
          <w:sz w:val="26"/>
          <w:szCs w:val="26"/>
        </w:rPr>
        <w:lastRenderedPageBreak/>
        <w:t>этом «лэпбук» - это не просто поделка. Это наглядно-практический метод обучения, заключительный этап самостоятельной исследовательской работы, которую ребенок проделал в ходе изучения данной темы. Чтобы заполнить эту папку, малышу нужно будет выполнить определенные задания, провести наблюдения, изучить представленный материал.</w:t>
      </w:r>
    </w:p>
    <w:p w:rsidR="0063152F" w:rsidRPr="00B25B6D" w:rsidRDefault="00436AAC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="002C399D" w:rsidRPr="00B25B6D">
        <w:rPr>
          <w:rFonts w:ascii="Times New Roman" w:hAnsi="Times New Roman" w:cs="Times New Roman"/>
          <w:sz w:val="26"/>
          <w:szCs w:val="26"/>
        </w:rPr>
        <w:t>«Лэпбук» отвечает всем требованиям ФГОС ДО к предметно-развивающей среде. </w:t>
      </w:r>
    </w:p>
    <w:p w:rsidR="002C399D" w:rsidRPr="00B25B6D" w:rsidRDefault="002C399D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«Лэпбук»: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информативен;</w:t>
      </w:r>
    </w:p>
    <w:p w:rsidR="006A7B47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полифункционален: способствует развитию творчества, воображения.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пригоден к использованию одновременно группой детей (в том числе с участием взрослого как играющего партнера);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обладает дидактическими свойствами. Несет в себе способы ознакомления с цветом, формой и т. д.;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является средством художественно-эстетического развития ребенка, приобщает его к миру искусства;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вариативной (есть несколько вариантов использования каждой его части);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его структура и содержание доступно детям дошкольного возраста;</w:t>
      </w:r>
    </w:p>
    <w:p w:rsidR="002C399D" w:rsidRPr="00B25B6D" w:rsidRDefault="002C399D" w:rsidP="00B91E1B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обеспечивает игровую, познавательную, исследовательскую и творческую активность всех воспитанников.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rStyle w:val="a8"/>
          <w:b w:val="0"/>
          <w:color w:val="111111"/>
          <w:sz w:val="26"/>
          <w:szCs w:val="26"/>
          <w:bdr w:val="none" w:sz="0" w:space="0" w:color="auto" w:frame="1"/>
        </w:rPr>
        <w:t>Задачи: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color w:val="111111"/>
          <w:sz w:val="26"/>
          <w:szCs w:val="26"/>
        </w:rPr>
        <w:t>1.Развивать фонематический слух.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color w:val="111111"/>
          <w:sz w:val="26"/>
          <w:szCs w:val="26"/>
        </w:rPr>
        <w:t>2.Развивать грамматический строй.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color w:val="111111"/>
          <w:sz w:val="26"/>
          <w:szCs w:val="26"/>
        </w:rPr>
        <w:t>3.Расширять словарный запас.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color w:val="111111"/>
          <w:sz w:val="26"/>
          <w:szCs w:val="26"/>
        </w:rPr>
        <w:t>4.Развивать познавательную активность.</w:t>
      </w:r>
    </w:p>
    <w:p w:rsidR="00374BC9" w:rsidRDefault="00CF16A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B25B6D">
        <w:rPr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 wp14:anchorId="322D3023" wp14:editId="0A9C7CB8">
            <wp:simplePos x="0" y="0"/>
            <wp:positionH relativeFrom="margin">
              <wp:align>left</wp:align>
            </wp:positionH>
            <wp:positionV relativeFrom="paragraph">
              <wp:posOffset>116840</wp:posOffset>
            </wp:positionV>
            <wp:extent cx="2484755" cy="1863725"/>
            <wp:effectExtent l="0" t="0" r="0" b="3175"/>
            <wp:wrapThrough wrapText="bothSides">
              <wp:wrapPolygon edited="0">
                <wp:start x="0" y="0"/>
                <wp:lineTo x="0" y="21416"/>
                <wp:lineTo x="21363" y="21416"/>
                <wp:lineTo x="21363" y="0"/>
                <wp:lineTo x="0" y="0"/>
              </wp:wrapPolygon>
            </wp:wrapThrough>
            <wp:docPr id="7" name="Рисунок 7" descr="C:\Users\User\AppData\Local\Microsoft\Windows\Temporary Internet Files\Content.Word\IMG_20181017_14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20181017_1409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5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BC9" w:rsidRPr="00B25B6D">
        <w:rPr>
          <w:color w:val="111111"/>
          <w:sz w:val="26"/>
          <w:szCs w:val="26"/>
        </w:rPr>
        <w:t xml:space="preserve">    Данный лэпбук можно использовать для автоматизации шипящих, свистящих и сонорных звуков.</w:t>
      </w:r>
      <w:r w:rsidR="00374BC9" w:rsidRPr="00B25B6D">
        <w:rPr>
          <w:color w:val="000000"/>
          <w:sz w:val="26"/>
          <w:szCs w:val="26"/>
        </w:rPr>
        <w:t xml:space="preserve"> </w:t>
      </w:r>
      <w:r w:rsidR="00374BC9" w:rsidRPr="00B25B6D">
        <w:rPr>
          <w:color w:val="111111"/>
          <w:sz w:val="26"/>
          <w:szCs w:val="26"/>
        </w:rPr>
        <w:t>Предназначен для работы с детьми старшего дошкольного возраста. В пособии представлены игры и упражнения, наглядный материал, нацеленные на развитие всех компонентов речевой системы (фонетику, словарь, грамматику, связную речь, на развитие зрительного восприятия). Все материалы пособия несут в себе познавательную и развивающую функции</w:t>
      </w:r>
      <w:r w:rsidR="00815E9E" w:rsidRPr="00B25B6D">
        <w:rPr>
          <w:color w:val="111111"/>
          <w:sz w:val="26"/>
          <w:szCs w:val="26"/>
        </w:rPr>
        <w:t>.</w:t>
      </w:r>
    </w:p>
    <w:p w:rsidR="008328B7" w:rsidRPr="00B25B6D" w:rsidRDefault="008328B7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74BC9" w:rsidRPr="00B25B6D" w:rsidRDefault="00E7440E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B25B6D">
        <w:rPr>
          <w:noProof/>
          <w:color w:val="111111"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2C9F119A" wp14:editId="6D7312C4">
            <wp:simplePos x="0" y="0"/>
            <wp:positionH relativeFrom="margin">
              <wp:align>left</wp:align>
            </wp:positionH>
            <wp:positionV relativeFrom="paragraph">
              <wp:posOffset>107652</wp:posOffset>
            </wp:positionV>
            <wp:extent cx="2678430" cy="2009140"/>
            <wp:effectExtent l="0" t="0" r="7620" b="0"/>
            <wp:wrapTight wrapText="bothSides">
              <wp:wrapPolygon edited="0">
                <wp:start x="0" y="0"/>
                <wp:lineTo x="0" y="21300"/>
                <wp:lineTo x="21508" y="21300"/>
                <wp:lineTo x="21508" y="0"/>
                <wp:lineTo x="0" y="0"/>
              </wp:wrapPolygon>
            </wp:wrapTight>
            <wp:docPr id="9" name="Рисунок 9" descr="C:\Users\User\Desktop\фото лш\IMG_1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лш\IMG_16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BC9" w:rsidRPr="00B25B6D">
        <w:rPr>
          <w:color w:val="111111"/>
          <w:sz w:val="26"/>
          <w:szCs w:val="26"/>
        </w:rPr>
        <w:t>В первый кармашек ставим карточку с изображением артику</w:t>
      </w:r>
      <w:r w:rsidRPr="00B25B6D">
        <w:rPr>
          <w:color w:val="111111"/>
          <w:sz w:val="26"/>
          <w:szCs w:val="26"/>
        </w:rPr>
        <w:t xml:space="preserve">ляционной </w:t>
      </w:r>
      <w:r w:rsidR="00374BC9" w:rsidRPr="00B25B6D">
        <w:rPr>
          <w:color w:val="111111"/>
          <w:sz w:val="26"/>
          <w:szCs w:val="26"/>
        </w:rPr>
        <w:t>характеристики звука,  над которым будем работать.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6"/>
          <w:szCs w:val="26"/>
        </w:rPr>
      </w:pPr>
    </w:p>
    <w:p w:rsidR="00E7440E" w:rsidRPr="00B25B6D" w:rsidRDefault="00E7440E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E7440E" w:rsidRPr="00B25B6D" w:rsidRDefault="00E7440E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E7440E" w:rsidRPr="00B25B6D" w:rsidRDefault="00E7440E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E7440E" w:rsidRPr="00B25B6D" w:rsidRDefault="00E7440E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E7440E" w:rsidRPr="00B25B6D" w:rsidRDefault="00657D3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B25B6D">
        <w:rPr>
          <w:noProof/>
          <w:sz w:val="26"/>
          <w:szCs w:val="26"/>
        </w:rPr>
        <w:lastRenderedPageBreak/>
        <w:drawing>
          <wp:anchor distT="0" distB="0" distL="114300" distR="114300" simplePos="0" relativeHeight="251667456" behindDoc="0" locked="0" layoutInCell="1" allowOverlap="1" wp14:anchorId="385DD0AD" wp14:editId="021B4109">
            <wp:simplePos x="0" y="0"/>
            <wp:positionH relativeFrom="column">
              <wp:posOffset>3190202</wp:posOffset>
            </wp:positionH>
            <wp:positionV relativeFrom="paragraph">
              <wp:posOffset>10758</wp:posOffset>
            </wp:positionV>
            <wp:extent cx="2054225" cy="1541145"/>
            <wp:effectExtent l="0" t="0" r="3175" b="1905"/>
            <wp:wrapSquare wrapText="bothSides"/>
            <wp:docPr id="16" name="Рисунок 16" descr="C:\Users\User\Desktop\фото лш\IMG_1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лш\IMG_16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FB6" w:rsidRPr="00B25B6D">
        <w:rPr>
          <w:noProof/>
          <w:color w:val="111111"/>
          <w:sz w:val="26"/>
          <w:szCs w:val="26"/>
        </w:rPr>
        <w:drawing>
          <wp:anchor distT="0" distB="0" distL="114300" distR="114300" simplePos="0" relativeHeight="251668480" behindDoc="0" locked="0" layoutInCell="1" allowOverlap="1" wp14:anchorId="56E5F150" wp14:editId="4E677DAD">
            <wp:simplePos x="0" y="0"/>
            <wp:positionH relativeFrom="margin">
              <wp:align>left</wp:align>
            </wp:positionH>
            <wp:positionV relativeFrom="paragraph">
              <wp:posOffset>42246</wp:posOffset>
            </wp:positionV>
            <wp:extent cx="2689225" cy="2016760"/>
            <wp:effectExtent l="0" t="0" r="0" b="2540"/>
            <wp:wrapThrough wrapText="bothSides">
              <wp:wrapPolygon edited="0">
                <wp:start x="0" y="0"/>
                <wp:lineTo x="0" y="21423"/>
                <wp:lineTo x="21421" y="21423"/>
                <wp:lineTo x="21421" y="0"/>
                <wp:lineTo x="0" y="0"/>
              </wp:wrapPolygon>
            </wp:wrapThrough>
            <wp:docPr id="20" name="Рисунок 20" descr="C:\Users\User\Desktop\фото лш\IMG_1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лш\IMG_16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16A8" w:rsidRDefault="00CF16A8" w:rsidP="00374BC9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CF16A8" w:rsidTr="00770C9F">
        <w:tc>
          <w:tcPr>
            <w:tcW w:w="4672" w:type="dxa"/>
          </w:tcPr>
          <w:p w:rsidR="00770C9F" w:rsidRPr="00B25B6D" w:rsidRDefault="00770C9F" w:rsidP="00770C9F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6"/>
                <w:szCs w:val="26"/>
              </w:rPr>
            </w:pPr>
            <w:r w:rsidRPr="00B25B6D">
              <w:rPr>
                <w:color w:val="111111"/>
                <w:sz w:val="26"/>
                <w:szCs w:val="26"/>
              </w:rPr>
              <w:t>В следующий кармашек кладем комплекс артикуляционной гимнастики для автоматизации данного звука.</w:t>
            </w:r>
          </w:p>
          <w:p w:rsidR="00CF16A8" w:rsidRDefault="00CF16A8" w:rsidP="00374BC9">
            <w:pPr>
              <w:pStyle w:val="a7"/>
              <w:spacing w:before="0" w:beforeAutospacing="0" w:after="0" w:afterAutospacing="0"/>
              <w:jc w:val="both"/>
              <w:rPr>
                <w:color w:val="111111"/>
                <w:sz w:val="26"/>
                <w:szCs w:val="26"/>
              </w:rPr>
            </w:pPr>
          </w:p>
        </w:tc>
        <w:tc>
          <w:tcPr>
            <w:tcW w:w="4672" w:type="dxa"/>
          </w:tcPr>
          <w:p w:rsidR="00770C9F" w:rsidRPr="00B25B6D" w:rsidRDefault="00770C9F" w:rsidP="00770C9F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6"/>
                <w:szCs w:val="26"/>
              </w:rPr>
            </w:pPr>
            <w:r w:rsidRPr="00B25B6D">
              <w:rPr>
                <w:color w:val="111111"/>
                <w:sz w:val="26"/>
                <w:szCs w:val="26"/>
              </w:rPr>
              <w:t>И, следовательно, в следующие кармашки  вставляем речевой и дидактический материал на данный звук.</w:t>
            </w:r>
          </w:p>
          <w:p w:rsidR="00CF16A8" w:rsidRDefault="00CF16A8" w:rsidP="00374BC9">
            <w:pPr>
              <w:pStyle w:val="a7"/>
              <w:spacing w:before="0" w:beforeAutospacing="0" w:after="0" w:afterAutospacing="0"/>
              <w:jc w:val="both"/>
              <w:rPr>
                <w:color w:val="111111"/>
                <w:sz w:val="26"/>
                <w:szCs w:val="26"/>
              </w:rPr>
            </w:pPr>
          </w:p>
        </w:tc>
      </w:tr>
    </w:tbl>
    <w:p w:rsidR="00374BC9" w:rsidRPr="00B25B6D" w:rsidRDefault="00374BC9" w:rsidP="00657D38">
      <w:pPr>
        <w:pStyle w:val="a7"/>
        <w:shd w:val="clear" w:color="auto" w:fill="FFFFFF"/>
        <w:tabs>
          <w:tab w:val="left" w:pos="5658"/>
        </w:tabs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B25B6D">
        <w:rPr>
          <w:color w:val="111111"/>
          <w:sz w:val="26"/>
          <w:szCs w:val="26"/>
        </w:rPr>
        <w:t>В данном лэпбуке предлагаю материал, подобранный мной на автоматизацию звуков[</w:t>
      </w:r>
      <w:r w:rsidRPr="00B25B6D">
        <w:rPr>
          <w:color w:val="111111"/>
          <w:sz w:val="26"/>
          <w:szCs w:val="26"/>
          <w:lang w:val="en-US"/>
        </w:rPr>
        <w:t>C</w:t>
      </w:r>
      <w:r w:rsidRPr="00B25B6D">
        <w:rPr>
          <w:color w:val="111111"/>
          <w:sz w:val="26"/>
          <w:szCs w:val="26"/>
        </w:rPr>
        <w:t>] и [Сь] (но в педагогической копилке подобран материал на все проблемные звуки):</w:t>
      </w:r>
    </w:p>
    <w:p w:rsidR="00786FB6" w:rsidRPr="00B25B6D" w:rsidRDefault="00786FB6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374BC9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B25B6D">
        <w:rPr>
          <w:noProof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734D3A19" wp14:editId="74BAD2A1">
            <wp:simplePos x="0" y="0"/>
            <wp:positionH relativeFrom="column">
              <wp:posOffset>-208766</wp:posOffset>
            </wp:positionH>
            <wp:positionV relativeFrom="paragraph">
              <wp:posOffset>10795</wp:posOffset>
            </wp:positionV>
            <wp:extent cx="2861310" cy="2146300"/>
            <wp:effectExtent l="0" t="0" r="0" b="6350"/>
            <wp:wrapTight wrapText="bothSides">
              <wp:wrapPolygon edited="0">
                <wp:start x="0" y="0"/>
                <wp:lineTo x="0" y="21472"/>
                <wp:lineTo x="21427" y="21472"/>
                <wp:lineTo x="21427" y="0"/>
                <wp:lineTo x="0" y="0"/>
              </wp:wrapPolygon>
            </wp:wrapTight>
            <wp:docPr id="19" name="Рисунок 19" descr="C:\Users\User\Desktop\фото лш\IMG_1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лш\IMG_16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BC9" w:rsidRPr="00B25B6D">
        <w:rPr>
          <w:color w:val="111111"/>
          <w:sz w:val="26"/>
          <w:szCs w:val="26"/>
        </w:rPr>
        <w:t>Дидактическое пособие для развития речевого дыхания.</w:t>
      </w:r>
    </w:p>
    <w:p w:rsidR="00374BC9" w:rsidRPr="00B25B6D" w:rsidRDefault="00374BC9" w:rsidP="00374BC9">
      <w:pPr>
        <w:pStyle w:val="a7"/>
        <w:shd w:val="clear" w:color="auto" w:fill="FFFFFF"/>
        <w:spacing w:before="0" w:beforeAutospacing="0" w:after="0" w:afterAutospacing="0"/>
        <w:jc w:val="center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210BB8" w:rsidRPr="00B25B6D" w:rsidRDefault="00210BB8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6"/>
          <w:szCs w:val="26"/>
        </w:rPr>
      </w:pPr>
    </w:p>
    <w:p w:rsidR="00786FB6" w:rsidRPr="00B25B6D" w:rsidRDefault="00786FB6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color w:val="111111"/>
          <w:sz w:val="26"/>
          <w:szCs w:val="26"/>
        </w:rPr>
      </w:pPr>
    </w:p>
    <w:p w:rsidR="00374BC9" w:rsidRPr="00B25B6D" w:rsidRDefault="000D4E1F" w:rsidP="00AB71C7">
      <w:pPr>
        <w:pStyle w:val="a7"/>
        <w:shd w:val="clear" w:color="auto" w:fill="FFFFFF"/>
        <w:spacing w:before="0" w:beforeAutospacing="0" w:after="0" w:afterAutospacing="0"/>
        <w:jc w:val="center"/>
        <w:rPr>
          <w:color w:val="111111"/>
          <w:sz w:val="26"/>
          <w:szCs w:val="26"/>
        </w:rPr>
      </w:pPr>
      <w:r>
        <w:rPr>
          <w:noProof/>
          <w:color w:val="11111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-198008</wp:posOffset>
                </wp:positionH>
                <wp:positionV relativeFrom="paragraph">
                  <wp:posOffset>212053</wp:posOffset>
                </wp:positionV>
                <wp:extent cx="6142617" cy="2391186"/>
                <wp:effectExtent l="0" t="0" r="0" b="952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2617" cy="2391186"/>
                          <a:chOff x="0" y="0"/>
                          <a:chExt cx="6142617" cy="2391186"/>
                        </a:xfrm>
                      </wpg:grpSpPr>
                      <pic:pic xmlns:pic="http://schemas.openxmlformats.org/drawingml/2006/picture">
                        <pic:nvPicPr>
                          <pic:cNvPr id="22" name="Рисунок 22" descr="C:\Users\User\Desktop\фото лш\IMG_165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188"/>
                          <a:stretch/>
                        </pic:blipFill>
                        <pic:spPr bwMode="auto">
                          <a:xfrm>
                            <a:off x="3948057" y="978946"/>
                            <a:ext cx="2194560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Рисунок 24" descr="C:\Users\User\Desktop\фото лш\IMG_1666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730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Рисунок 10" descr="C:\Users\User\Desktop\фото лш\IMG_1674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134" y="419548"/>
                            <a:ext cx="2010410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3F0F4E" id="Группа 11" o:spid="_x0000_s1026" style="position:absolute;margin-left:-15.6pt;margin-top:16.7pt;width:483.65pt;height:188.3pt;z-index:251676672" coordsize="61426,23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wQKAAAAAAAAACEAnlrzzW/nAABv5wAAFQAAAGRy&#10;cy9tZWRpYS9pbWFnZTMuanBlZ//Y/+AAEEpGSUYAAQEBANwA3AAA/9sAQwACAQEBAQECAQEBAgIC&#10;AgIEAwICAgIFBAQDBAYFBgYGBQYGBgcJCAYHCQcGBggLCAkKCgoKCgYICwwLCgwJCgoK/9sAQwEC&#10;AgICAgIFAwMFCgcGBwoKCgoKCgoKCgoKCgoKCgoKCgoKCgoKCgoKCgoKCgoKCgoKCgoKCgoKCgoK&#10;CgoKCgoK/8AAEQgBagHj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2" o:spid="_x0000_s1027" type="#_x0000_t75" style="position:absolute;left:39480;top:9789;width:21946;height:14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">
                  <v:imagedata r:id="rId19" o:title="IMG_1659" cropbottom="9298f"/>
                  <v:path arrowok="t"/>
                </v:shape>
                <v:shape id="Рисунок 24" o:spid="_x0000_s1028" type="#_x0000_t75" style="position:absolute;width:19037;height:14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">
                  <v:imagedata r:id="rId20" o:title="IMG_1666"/>
                  <v:path arrowok="t"/>
                </v:shape>
                <v:shape id="Рисунок 10" o:spid="_x0000_s1029" type="#_x0000_t75" style="position:absolute;left:19471;top:4195;width:20104;height:15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">
                  <v:imagedata r:id="rId21" o:title="IMG_1674"/>
                  <v:path arrowok="t"/>
                </v:shape>
              </v:group>
            </w:pict>
          </mc:Fallback>
        </mc:AlternateContent>
      </w:r>
      <w:r w:rsidR="00371049">
        <w:rPr>
          <w:color w:val="111111"/>
          <w:sz w:val="26"/>
          <w:szCs w:val="26"/>
        </w:rPr>
        <w:t>Раздаточный материал</w:t>
      </w:r>
      <w:r w:rsidR="00374BC9" w:rsidRPr="00B25B6D">
        <w:rPr>
          <w:color w:val="111111"/>
          <w:sz w:val="26"/>
          <w:szCs w:val="26"/>
        </w:rPr>
        <w:t xml:space="preserve"> на автоматизацию звука в слогах, словах и фразах.</w:t>
      </w:r>
    </w:p>
    <w:p w:rsidR="00374BC9" w:rsidRDefault="00374BC9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0D4E1F" w:rsidRPr="00B25B6D" w:rsidRDefault="000D4E1F" w:rsidP="00210BB8">
      <w:pPr>
        <w:pStyle w:val="a7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374BC9" w:rsidRPr="00B25B6D" w:rsidRDefault="00374BC9" w:rsidP="00374BC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10BB8" w:rsidRPr="00B25B6D" w:rsidRDefault="00210BB8" w:rsidP="00210BB8">
      <w:pPr>
        <w:tabs>
          <w:tab w:val="left" w:pos="305"/>
          <w:tab w:val="center" w:pos="25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3357"/>
        <w:gridCol w:w="3015"/>
      </w:tblGrid>
      <w:tr w:rsidR="000D4E1F" w:rsidTr="00AB71C7">
        <w:trPr>
          <w:trHeight w:val="3392"/>
        </w:trPr>
        <w:tc>
          <w:tcPr>
            <w:tcW w:w="2982" w:type="dxa"/>
          </w:tcPr>
          <w:p w:rsidR="00657D38" w:rsidRDefault="00890714" w:rsidP="00657D38">
            <w:pPr>
              <w:tabs>
                <w:tab w:val="left" w:pos="21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ab/>
            </w:r>
            <w:r w:rsidR="00657D38" w:rsidRPr="00B25B6D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77276B46" wp14:editId="3E4B5E6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336</wp:posOffset>
                  </wp:positionV>
                  <wp:extent cx="1796415" cy="1347470"/>
                  <wp:effectExtent l="0" t="0" r="0" b="5080"/>
                  <wp:wrapThrough wrapText="bothSides">
                    <wp:wrapPolygon edited="0">
                      <wp:start x="0" y="0"/>
                      <wp:lineTo x="0" y="21376"/>
                      <wp:lineTo x="21302" y="21376"/>
                      <wp:lineTo x="21302" y="0"/>
                      <wp:lineTo x="0" y="0"/>
                    </wp:wrapPolygon>
                  </wp:wrapThrough>
                  <wp:docPr id="18" name="Рисунок 18" descr="C:\Users\User\Desktop\фото лш\IMG_1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фото лш\IMG_16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415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D38" w:rsidRDefault="00657D38" w:rsidP="00AB71C7">
            <w:pPr>
              <w:tabs>
                <w:tab w:val="left" w:pos="305"/>
                <w:tab w:val="center" w:pos="2568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5B6D">
              <w:rPr>
                <w:rFonts w:ascii="Times New Roman" w:hAnsi="Times New Roman" w:cs="Times New Roman"/>
                <w:sz w:val="26"/>
                <w:szCs w:val="26"/>
              </w:rPr>
              <w:t>Развивающие игровые упражнения.</w:t>
            </w:r>
          </w:p>
        </w:tc>
        <w:tc>
          <w:tcPr>
            <w:tcW w:w="3357" w:type="dxa"/>
          </w:tcPr>
          <w:p w:rsidR="00657D38" w:rsidRDefault="00657D38" w:rsidP="00890714">
            <w:pPr>
              <w:tabs>
                <w:tab w:val="left" w:pos="390"/>
                <w:tab w:val="center" w:pos="21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25B6D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6C72817E" wp14:editId="7FDEAF50">
                  <wp:simplePos x="0" y="0"/>
                  <wp:positionH relativeFrom="column">
                    <wp:posOffset>16958</wp:posOffset>
                  </wp:positionH>
                  <wp:positionV relativeFrom="paragraph">
                    <wp:posOffset>4520</wp:posOffset>
                  </wp:positionV>
                  <wp:extent cx="2039620" cy="1530350"/>
                  <wp:effectExtent l="0" t="0" r="0" b="0"/>
                  <wp:wrapThrough wrapText="bothSides">
                    <wp:wrapPolygon edited="0">
                      <wp:start x="0" y="0"/>
                      <wp:lineTo x="0" y="21241"/>
                      <wp:lineTo x="21385" y="21241"/>
                      <wp:lineTo x="21385" y="0"/>
                      <wp:lineTo x="0" y="0"/>
                    </wp:wrapPolygon>
                  </wp:wrapThrough>
                  <wp:docPr id="12" name="Рисунок 12" descr="C:\Users\User\Desktop\фото лш\IMG_16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фото лш\IMG_16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620" cy="153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D38" w:rsidRPr="00AB71C7" w:rsidRDefault="00657D38" w:rsidP="00AB71C7">
            <w:pPr>
              <w:tabs>
                <w:tab w:val="left" w:pos="390"/>
                <w:tab w:val="center" w:pos="21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25B6D">
              <w:rPr>
                <w:rFonts w:ascii="Times New Roman" w:hAnsi="Times New Roman" w:cs="Times New Roman"/>
                <w:sz w:val="26"/>
                <w:szCs w:val="26"/>
              </w:rPr>
              <w:t>Мнемотаблицы, алгоритмы.</w:t>
            </w:r>
          </w:p>
        </w:tc>
        <w:tc>
          <w:tcPr>
            <w:tcW w:w="3015" w:type="dxa"/>
          </w:tcPr>
          <w:p w:rsidR="00657D38" w:rsidRDefault="00657D38" w:rsidP="00890714">
            <w:pPr>
              <w:tabs>
                <w:tab w:val="left" w:pos="390"/>
                <w:tab w:val="center" w:pos="21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25B6D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05C65DD6" wp14:editId="260A7FC2">
                  <wp:simplePos x="0" y="0"/>
                  <wp:positionH relativeFrom="margin">
                    <wp:posOffset>-30928</wp:posOffset>
                  </wp:positionH>
                  <wp:positionV relativeFrom="paragraph">
                    <wp:posOffset>37</wp:posOffset>
                  </wp:positionV>
                  <wp:extent cx="1818042" cy="1363638"/>
                  <wp:effectExtent l="0" t="0" r="0" b="8255"/>
                  <wp:wrapThrough wrapText="bothSides">
                    <wp:wrapPolygon edited="0">
                      <wp:start x="0" y="0"/>
                      <wp:lineTo x="0" y="21429"/>
                      <wp:lineTo x="21276" y="21429"/>
                      <wp:lineTo x="21276" y="0"/>
                      <wp:lineTo x="0" y="0"/>
                    </wp:wrapPolygon>
                  </wp:wrapThrough>
                  <wp:docPr id="13" name="Рисунок 13" descr="C:\Users\User\Desktop\фото лш\IMG_1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фото лш\IMG_16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042" cy="1363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57D38" w:rsidRDefault="00657D38" w:rsidP="0073341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5B6D">
              <w:rPr>
                <w:rFonts w:ascii="Times New Roman" w:hAnsi="Times New Roman" w:cs="Times New Roman"/>
                <w:sz w:val="26"/>
                <w:szCs w:val="26"/>
              </w:rPr>
              <w:t>Фонетические рассказы с картинками.</w:t>
            </w:r>
          </w:p>
        </w:tc>
      </w:tr>
    </w:tbl>
    <w:p w:rsidR="00DB2D73" w:rsidRDefault="00374BC9" w:rsidP="00374BC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25B6D">
        <w:rPr>
          <w:color w:val="000000"/>
          <w:sz w:val="26"/>
          <w:szCs w:val="26"/>
        </w:rPr>
        <w:t xml:space="preserve">    </w:t>
      </w:r>
    </w:p>
    <w:p w:rsidR="00374BC9" w:rsidRPr="00B25B6D" w:rsidRDefault="00374BC9" w:rsidP="0040786F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B25B6D">
        <w:rPr>
          <w:color w:val="000000"/>
          <w:sz w:val="26"/>
          <w:szCs w:val="26"/>
        </w:rPr>
        <w:t>У детей с речевыми патологиями речь самостоятельно не развивается. Страдает процесс накопления слов и оперирования ими в речевой деятельности. Путь исправления звукопроизношения трудный и длительный. И чтобы у ребенка быстрее автоматизировался звук, необходимо использовать интересные для ребенка игры, задания. Использование лэпбука в логопедической работе способствует автоматизации звуков в игровой форме.</w:t>
      </w:r>
    </w:p>
    <w:p w:rsidR="002C399D" w:rsidRPr="00B25B6D" w:rsidRDefault="002C399D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Результаты использования «лэпбука»:</w:t>
      </w:r>
    </w:p>
    <w:p w:rsidR="00374BC9" w:rsidRPr="00B25B6D" w:rsidRDefault="00374BC9" w:rsidP="00374BC9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проявление повышенного интереса к содержанию;</w:t>
      </w:r>
    </w:p>
    <w:p w:rsidR="00374BC9" w:rsidRPr="00B25B6D" w:rsidRDefault="00374BC9" w:rsidP="00374BC9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проявление самостоятельности;</w:t>
      </w:r>
    </w:p>
    <w:p w:rsidR="00374BC9" w:rsidRPr="00B25B6D" w:rsidRDefault="00374BC9" w:rsidP="00374BC9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color w:val="000000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формирование</w:t>
      </w:r>
      <w:r w:rsidRPr="00B25B6D">
        <w:rPr>
          <w:color w:val="000000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грамматической</w:t>
      </w:r>
      <w:r w:rsidRPr="00B25B6D">
        <w:rPr>
          <w:color w:val="000000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категории</w:t>
      </w:r>
      <w:r w:rsidRPr="00B25B6D">
        <w:rPr>
          <w:color w:val="000000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у</w:t>
      </w:r>
      <w:r w:rsidRPr="00B25B6D">
        <w:rPr>
          <w:color w:val="000000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детей</w:t>
      </w:r>
      <w:r w:rsidRPr="00B25B6D">
        <w:rPr>
          <w:color w:val="000000"/>
          <w:sz w:val="26"/>
          <w:szCs w:val="26"/>
        </w:rPr>
        <w:t>;</w:t>
      </w:r>
    </w:p>
    <w:p w:rsidR="00374BC9" w:rsidRPr="00B25B6D" w:rsidRDefault="00374BC9" w:rsidP="00374BC9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развитие связной речи;</w:t>
      </w:r>
    </w:p>
    <w:p w:rsidR="002C399D" w:rsidRPr="00B25B6D" w:rsidRDefault="002C399D" w:rsidP="00B91E1B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быстрое запоминание</w:t>
      </w:r>
      <w:r w:rsidR="00374BC9" w:rsidRPr="00B25B6D">
        <w:rPr>
          <w:rFonts w:ascii="Times New Roman" w:hAnsi="Times New Roman" w:cs="Times New Roman"/>
          <w:sz w:val="26"/>
          <w:szCs w:val="26"/>
        </w:rPr>
        <w:t xml:space="preserve"> стихов, пальчиковой гимнастики.</w:t>
      </w:r>
    </w:p>
    <w:p w:rsidR="006A7B47" w:rsidRPr="00B25B6D" w:rsidRDefault="00E738D9" w:rsidP="00BB40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Е</w:t>
      </w:r>
      <w:r w:rsidR="006A7B47" w:rsidRPr="00B25B6D">
        <w:rPr>
          <w:rFonts w:ascii="Times New Roman" w:hAnsi="Times New Roman" w:cs="Times New Roman"/>
          <w:sz w:val="26"/>
          <w:szCs w:val="26"/>
        </w:rPr>
        <w:t xml:space="preserve">жедневные занятия </w:t>
      </w:r>
      <w:r w:rsidR="009A766F" w:rsidRPr="00B25B6D">
        <w:rPr>
          <w:rFonts w:ascii="Times New Roman" w:hAnsi="Times New Roman" w:cs="Times New Roman"/>
          <w:sz w:val="26"/>
          <w:szCs w:val="26"/>
        </w:rPr>
        <w:t xml:space="preserve">артикуляционной </w:t>
      </w:r>
      <w:r w:rsidR="006A7B47" w:rsidRPr="00B25B6D">
        <w:rPr>
          <w:rFonts w:ascii="Times New Roman" w:hAnsi="Times New Roman" w:cs="Times New Roman"/>
          <w:sz w:val="26"/>
          <w:szCs w:val="26"/>
        </w:rPr>
        <w:t>гимнастикой, к сожалению, снижают интерес детей к этому процессу, что, в свою очередь, приводит к уменьшению эффективности от выполнения артикуляционных упражнений. Поскольку существует тесная взаимосвязь и взаимозависимость речевой и моторной деятельности, то при наличии речевого дефекта у ребенка особое внимание необходимо обратить на развитие тонких движений пальцев рук, что положительно повлияет на функционирование речевых зон коры головного мозга. Уровень развития речи детей находится в прямой зависимости от степени сформированности тонких движений рук</w:t>
      </w:r>
      <w:r w:rsidRPr="00B25B6D">
        <w:rPr>
          <w:rFonts w:ascii="Times New Roman" w:hAnsi="Times New Roman" w:cs="Times New Roman"/>
          <w:sz w:val="26"/>
          <w:szCs w:val="26"/>
        </w:rPr>
        <w:t>. В</w:t>
      </w:r>
      <w:r w:rsidR="006A7B47"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поиске</w:t>
      </w:r>
      <w:r w:rsidR="00565E47" w:rsidRPr="00B25B6D">
        <w:rPr>
          <w:rFonts w:ascii="Times New Roman" w:hAnsi="Times New Roman" w:cs="Times New Roman"/>
          <w:sz w:val="26"/>
          <w:szCs w:val="26"/>
        </w:rPr>
        <w:t xml:space="preserve"> интерактивных форм работы</w:t>
      </w:r>
      <w:r w:rsidRPr="00B25B6D">
        <w:rPr>
          <w:rFonts w:ascii="Times New Roman" w:hAnsi="Times New Roman" w:cs="Times New Roman"/>
          <w:sz w:val="26"/>
          <w:szCs w:val="26"/>
        </w:rPr>
        <w:t xml:space="preserve"> м</w:t>
      </w:r>
      <w:r w:rsidR="00565E47" w:rsidRPr="00B25B6D">
        <w:rPr>
          <w:rFonts w:ascii="Times New Roman" w:hAnsi="Times New Roman" w:cs="Times New Roman"/>
          <w:sz w:val="26"/>
          <w:szCs w:val="26"/>
        </w:rPr>
        <w:t xml:space="preserve">ой выбор остановился на технологии </w:t>
      </w:r>
      <w:r w:rsidR="006A7B47" w:rsidRPr="00B25B6D">
        <w:rPr>
          <w:rFonts w:ascii="Times New Roman" w:hAnsi="Times New Roman" w:cs="Times New Roman"/>
          <w:sz w:val="26"/>
          <w:szCs w:val="26"/>
        </w:rPr>
        <w:t xml:space="preserve"> биоэнергопластики.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Биоэнергопластика — здоровьесберегающая технология в ДОУ</w:t>
      </w:r>
      <w:r w:rsidR="00BD1B91" w:rsidRPr="00B25B6D">
        <w:rPr>
          <w:rFonts w:ascii="Times New Roman" w:hAnsi="Times New Roman" w:cs="Times New Roman"/>
          <w:sz w:val="26"/>
          <w:szCs w:val="26"/>
        </w:rPr>
        <w:t>.</w:t>
      </w:r>
    </w:p>
    <w:p w:rsidR="00494C70" w:rsidRPr="00B25B6D" w:rsidRDefault="00494C70" w:rsidP="00B91E1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Биоэнергопластика включает в себя три базовых понятия: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«био» — человек как биологический объект;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«энергия» — сила, необходимая для выполнения определенных действий;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«пластика» — плавные движения тела, рук, которые характеризуется непрерывностью, энергетической наполненностью, эмоциональной выразительностью.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Биоэнергопластика – это соединение движений артикуляционного аппарата с движениями кисти руки.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 xml:space="preserve">Исследования отечественных физиологов (М. М. Кольцова, В. М. Бехтерев, А. А. Леонтьев и др.) подтверждают связь развития рук с развитием мозга. В головном мозге человека центры, отвечающие за речь и движения пальцев рук, расположены очень близко. Стимулируя тонкую моторику и активизируя тем самым соответствующие отделы мозга, мы активизируем и соседние зоны, отвечающие за </w:t>
      </w:r>
      <w:r w:rsidRPr="00B25B6D">
        <w:rPr>
          <w:rFonts w:ascii="Times New Roman" w:hAnsi="Times New Roman" w:cs="Times New Roman"/>
          <w:sz w:val="26"/>
          <w:szCs w:val="26"/>
        </w:rPr>
        <w:lastRenderedPageBreak/>
        <w:t>речь. Взаимосвязь моторной и речевой зон проявляется в том, что человек, который затрудняется с выбором подходящего слова, помогает себе жестами, и наоборот: сосредоточенно рисующий или пишущий ребенок непроизвольно высовывает язык.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Биоэнергопластика синхронизирует работу полушарий головного мозга, улучшая внимание, память, мышление, речь.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Принцип биоэнергопластики - сопряжённая работа пальцев и кистей рук и артикуляционного аппарата, движения рук имитируют движения речевого аппарата. Комплекс упражнений, согласно принципу биоэнергопластики, способствует развитию подвижности артикуляционного аппарата, что, в свою очередь, оказывает влияние на точность в усвоении артикуляционных укладов.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Особенности работы с применением биоэнергопластики:</w:t>
      </w:r>
    </w:p>
    <w:p w:rsidR="00494C70" w:rsidRPr="00B25B6D" w:rsidRDefault="00371049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з</w:t>
      </w:r>
      <w:r w:rsidR="00494C70" w:rsidRPr="00B25B6D">
        <w:rPr>
          <w:rFonts w:ascii="Times New Roman" w:hAnsi="Times New Roman" w:cs="Times New Roman"/>
          <w:sz w:val="26"/>
          <w:szCs w:val="26"/>
        </w:rPr>
        <w:t>накомство с артикуляционным упражнением по стандартной методике. Отработка его перед зеркалом. Рука в упражнение не вовлекается. Педагог, демонстрирующий упражнение, сопровождает показ одной рукой.</w:t>
      </w:r>
    </w:p>
    <w:p w:rsidR="00494C70" w:rsidRPr="00B25B6D" w:rsidRDefault="00371049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к </w:t>
      </w:r>
      <w:r w:rsidR="00494C70" w:rsidRPr="00B25B6D">
        <w:rPr>
          <w:rFonts w:ascii="Times New Roman" w:hAnsi="Times New Roman" w:cs="Times New Roman"/>
          <w:sz w:val="26"/>
          <w:szCs w:val="26"/>
        </w:rPr>
        <w:t>артикуляционному упражнению присоединяется ведущая рука.</w:t>
      </w:r>
    </w:p>
    <w:p w:rsidR="00494C70" w:rsidRPr="00B25B6D" w:rsidRDefault="00371049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д</w:t>
      </w:r>
      <w:r w:rsidR="00494C70" w:rsidRPr="00B25B6D">
        <w:rPr>
          <w:rFonts w:ascii="Times New Roman" w:hAnsi="Times New Roman" w:cs="Times New Roman"/>
          <w:sz w:val="26"/>
          <w:szCs w:val="26"/>
        </w:rPr>
        <w:t>вижения кисти руки должны стать раскрепощенными, плавными.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Постепенно подключается вторая рука. Таким образом, ребёнок выполняет артикуляционное упражнение или удерживает позу с одновременными движениями обеих рук, которые имитируют движения артикуляционного аппарата.</w:t>
      </w:r>
    </w:p>
    <w:p w:rsidR="006D114A" w:rsidRPr="00B25B6D" w:rsidRDefault="00890714" w:rsidP="00B25B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77696" behindDoc="1" locked="0" layoutInCell="1" allowOverlap="1" wp14:anchorId="27D075FE" wp14:editId="034B6858">
            <wp:simplePos x="0" y="0"/>
            <wp:positionH relativeFrom="margin">
              <wp:posOffset>-91477</wp:posOffset>
            </wp:positionH>
            <wp:positionV relativeFrom="paragraph">
              <wp:posOffset>578597</wp:posOffset>
            </wp:positionV>
            <wp:extent cx="3152140" cy="1936115"/>
            <wp:effectExtent l="0" t="0" r="0" b="6985"/>
            <wp:wrapThrough wrapText="bothSides">
              <wp:wrapPolygon edited="0">
                <wp:start x="522" y="0"/>
                <wp:lineTo x="0" y="425"/>
                <wp:lineTo x="0" y="20828"/>
                <wp:lineTo x="261" y="21465"/>
                <wp:lineTo x="522" y="21465"/>
                <wp:lineTo x="20886" y="21465"/>
                <wp:lineTo x="21147" y="21465"/>
                <wp:lineTo x="21409" y="20828"/>
                <wp:lineTo x="21409" y="425"/>
                <wp:lineTo x="20886" y="0"/>
                <wp:lineTo x="522" y="0"/>
              </wp:wrapPolygon>
            </wp:wrapThrough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1936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70" w:rsidRPr="00B25B6D">
        <w:rPr>
          <w:rFonts w:ascii="Times New Roman" w:hAnsi="Times New Roman" w:cs="Times New Roman"/>
          <w:sz w:val="26"/>
          <w:szCs w:val="26"/>
        </w:rPr>
        <w:t>С целью повышения з</w:t>
      </w:r>
      <w:r w:rsidR="00B25B6D" w:rsidRPr="00B25B6D">
        <w:rPr>
          <w:rFonts w:ascii="Times New Roman" w:hAnsi="Times New Roman" w:cs="Times New Roman"/>
          <w:sz w:val="26"/>
          <w:szCs w:val="26"/>
        </w:rPr>
        <w:t xml:space="preserve">аинтересованности </w:t>
      </w:r>
      <w:r w:rsidR="00494C70" w:rsidRPr="00B25B6D">
        <w:rPr>
          <w:rFonts w:ascii="Times New Roman" w:hAnsi="Times New Roman" w:cs="Times New Roman"/>
          <w:sz w:val="26"/>
          <w:szCs w:val="26"/>
        </w:rPr>
        <w:t>ребёнка в таких упражнениях применяются игров</w:t>
      </w:r>
      <w:r w:rsidR="009D351E" w:rsidRPr="00B25B6D">
        <w:rPr>
          <w:rFonts w:ascii="Times New Roman" w:hAnsi="Times New Roman" w:cs="Times New Roman"/>
          <w:sz w:val="26"/>
          <w:szCs w:val="26"/>
        </w:rPr>
        <w:t>ые</w:t>
      </w:r>
      <w:r w:rsidR="00494C70" w:rsidRPr="00B25B6D">
        <w:rPr>
          <w:rFonts w:ascii="Times New Roman" w:hAnsi="Times New Roman" w:cs="Times New Roman"/>
          <w:sz w:val="26"/>
          <w:szCs w:val="26"/>
        </w:rPr>
        <w:t xml:space="preserve"> персонаж</w:t>
      </w:r>
      <w:r w:rsidR="009D351E" w:rsidRPr="00B25B6D">
        <w:rPr>
          <w:rFonts w:ascii="Times New Roman" w:hAnsi="Times New Roman" w:cs="Times New Roman"/>
          <w:sz w:val="26"/>
          <w:szCs w:val="26"/>
        </w:rPr>
        <w:t>и</w:t>
      </w:r>
      <w:r w:rsidR="00B76F5C" w:rsidRPr="00B25B6D">
        <w:rPr>
          <w:rFonts w:ascii="Times New Roman" w:hAnsi="Times New Roman" w:cs="Times New Roman"/>
          <w:sz w:val="26"/>
          <w:szCs w:val="26"/>
        </w:rPr>
        <w:t xml:space="preserve">: </w:t>
      </w:r>
      <w:r w:rsidR="00B25B6D" w:rsidRPr="00B25B6D">
        <w:rPr>
          <w:rFonts w:ascii="Times New Roman" w:hAnsi="Times New Roman" w:cs="Times New Roman"/>
          <w:sz w:val="26"/>
          <w:szCs w:val="26"/>
        </w:rPr>
        <w:t xml:space="preserve"> «Волшебные </w:t>
      </w:r>
      <w:r w:rsidR="00494C70" w:rsidRPr="00B25B6D">
        <w:rPr>
          <w:rFonts w:ascii="Times New Roman" w:hAnsi="Times New Roman" w:cs="Times New Roman"/>
          <w:sz w:val="26"/>
          <w:szCs w:val="26"/>
        </w:rPr>
        <w:t>перчатки», «Обезьянка»</w:t>
      </w:r>
      <w:r w:rsidR="00DA3557" w:rsidRPr="00B25B6D">
        <w:rPr>
          <w:rFonts w:ascii="Times New Roman" w:hAnsi="Times New Roman" w:cs="Times New Roman"/>
          <w:sz w:val="26"/>
          <w:szCs w:val="26"/>
        </w:rPr>
        <w:t>, «Лягушка»</w:t>
      </w:r>
      <w:r w:rsidR="00494C70" w:rsidRPr="00B25B6D">
        <w:rPr>
          <w:rFonts w:ascii="Times New Roman" w:hAnsi="Times New Roman" w:cs="Times New Roman"/>
          <w:sz w:val="26"/>
          <w:szCs w:val="26"/>
        </w:rPr>
        <w:t xml:space="preserve">, </w:t>
      </w:r>
      <w:r w:rsidR="00D91B7C" w:rsidRPr="00B25B6D">
        <w:rPr>
          <w:rFonts w:ascii="Times New Roman" w:hAnsi="Times New Roman" w:cs="Times New Roman"/>
          <w:sz w:val="26"/>
          <w:szCs w:val="26"/>
        </w:rPr>
        <w:t xml:space="preserve">«Чупа» и «Чупс», </w:t>
      </w:r>
      <w:r w:rsidR="00494C70" w:rsidRPr="00B25B6D">
        <w:rPr>
          <w:rFonts w:ascii="Times New Roman" w:hAnsi="Times New Roman" w:cs="Times New Roman"/>
          <w:sz w:val="26"/>
          <w:szCs w:val="26"/>
        </w:rPr>
        <w:t>счёт,  стихи.</w:t>
      </w:r>
    </w:p>
    <w:p w:rsidR="00494C70" w:rsidRPr="00B25B6D" w:rsidRDefault="00786FB6" w:rsidP="006D11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П</w:t>
      </w:r>
      <w:r w:rsidR="00494C70" w:rsidRPr="00B25B6D">
        <w:rPr>
          <w:rFonts w:ascii="Times New Roman" w:hAnsi="Times New Roman" w:cs="Times New Roman"/>
          <w:sz w:val="26"/>
          <w:szCs w:val="26"/>
        </w:rPr>
        <w:t>реимущества биоэнергопластики: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- оптимизирует психологическую базу речи;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- улучшает моторные возможности ребёнка по всем параметрам;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- способствует коррекции звукопроизношения, фонематических процессов;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- синхронизация работы речевой и мелкой моторики сокращает время занятий, усиливает их результативность;</w:t>
      </w:r>
    </w:p>
    <w:p w:rsidR="00494C70" w:rsidRPr="00B25B6D" w:rsidRDefault="00494C70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- позволяет быстро убрать зрительную опору – зеркало и перейти к выполнению упражнений по ощущениям.</w:t>
      </w:r>
    </w:p>
    <w:p w:rsidR="005B0D81" w:rsidRPr="00B25B6D" w:rsidRDefault="005B0D81" w:rsidP="00B91E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Таким образом, применение артикуляционной гимнастики с биоэнергопластики способствует привлечению интереса детей к выполнению упражнений, что значительно увеличивает эффективность гимнастики, способствует развитию артикуляционной и пальчиковой моторики, совершенствованию координации движений, развитию памяти, внимания, мышления. Выполнение элементов гимнастики руками и языком требует от ребенка</w:t>
      </w:r>
      <w:r w:rsidR="00BD1B91"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Pr="00B25B6D">
        <w:rPr>
          <w:rFonts w:ascii="Times New Roman" w:hAnsi="Times New Roman" w:cs="Times New Roman"/>
          <w:sz w:val="26"/>
          <w:szCs w:val="26"/>
        </w:rPr>
        <w:t>максимальной концентрации зрительного и слухового внимания, сформированной пространственной ориентировки, точных движений пальцами и кистями рук совместно с движениями языка и губ. Сильная мотивация, применение игрового метода на занятиях развивают и укрепляют мышцы артикуляционного аппарата, что значительно облегчает постановку и введение звуков в речь.</w:t>
      </w:r>
    </w:p>
    <w:p w:rsidR="009901A9" w:rsidRPr="00B25B6D" w:rsidRDefault="0090033E" w:rsidP="00B91E1B">
      <w:pPr>
        <w:shd w:val="clear" w:color="auto" w:fill="FCFCFC"/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 wp14:anchorId="166C0B8E" wp14:editId="4A040826">
            <wp:simplePos x="0" y="0"/>
            <wp:positionH relativeFrom="margin">
              <wp:posOffset>-32273</wp:posOffset>
            </wp:positionH>
            <wp:positionV relativeFrom="paragraph">
              <wp:posOffset>453353</wp:posOffset>
            </wp:positionV>
            <wp:extent cx="3905250" cy="2183765"/>
            <wp:effectExtent l="0" t="0" r="0" b="6985"/>
            <wp:wrapThrough wrapText="bothSides">
              <wp:wrapPolygon edited="0">
                <wp:start x="421" y="0"/>
                <wp:lineTo x="0" y="377"/>
                <wp:lineTo x="0" y="21104"/>
                <wp:lineTo x="316" y="21481"/>
                <wp:lineTo x="421" y="21481"/>
                <wp:lineTo x="21073" y="21481"/>
                <wp:lineTo x="21179" y="21481"/>
                <wp:lineTo x="21495" y="21104"/>
                <wp:lineTo x="21495" y="377"/>
                <wp:lineTo x="21073" y="0"/>
                <wp:lineTo x="421" y="0"/>
              </wp:wrapPolygon>
            </wp:wrapThrough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2" t="27562" r="38569" b="21251"/>
                    <a:stretch/>
                  </pic:blipFill>
                  <pic:spPr>
                    <a:xfrm>
                      <a:off x="0" y="0"/>
                      <a:ext cx="3905250" cy="2183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1A9" w:rsidRPr="00B25B6D">
        <w:rPr>
          <w:rFonts w:ascii="Times New Roman" w:hAnsi="Times New Roman" w:cs="Times New Roman"/>
          <w:sz w:val="26"/>
          <w:szCs w:val="26"/>
        </w:rPr>
        <w:t>Не менее интересным</w:t>
      </w:r>
      <w:r w:rsidR="005A08DA" w:rsidRPr="00B25B6D">
        <w:rPr>
          <w:rFonts w:ascii="Times New Roman" w:hAnsi="Times New Roman" w:cs="Times New Roman"/>
          <w:sz w:val="26"/>
          <w:szCs w:val="26"/>
        </w:rPr>
        <w:t xml:space="preserve"> и </w:t>
      </w:r>
      <w:r w:rsidR="00B91E1B" w:rsidRPr="00B25B6D">
        <w:rPr>
          <w:rFonts w:ascii="Times New Roman" w:hAnsi="Times New Roman" w:cs="Times New Roman"/>
          <w:sz w:val="26"/>
          <w:szCs w:val="26"/>
        </w:rPr>
        <w:t>результативным считаю</w:t>
      </w:r>
      <w:r w:rsidR="009901A9" w:rsidRPr="00B25B6D">
        <w:rPr>
          <w:rFonts w:ascii="Times New Roman" w:hAnsi="Times New Roman" w:cs="Times New Roman"/>
          <w:sz w:val="26"/>
          <w:szCs w:val="26"/>
        </w:rPr>
        <w:t xml:space="preserve"> применение технологии Kinect (Кинект)</w:t>
      </w:r>
      <w:r w:rsidR="005A08DA"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="009901A9" w:rsidRPr="00B25B6D">
        <w:rPr>
          <w:rFonts w:ascii="Times New Roman" w:hAnsi="Times New Roman" w:cs="Times New Roman"/>
          <w:sz w:val="26"/>
          <w:szCs w:val="26"/>
        </w:rPr>
        <w:t>(бесконтактный сенсорный игровой контроллер, под управлением ОС Windows). С</w:t>
      </w:r>
      <w:r w:rsidR="00533916" w:rsidRPr="00B25B6D">
        <w:rPr>
          <w:rFonts w:ascii="Times New Roman" w:hAnsi="Times New Roman" w:cs="Times New Roman"/>
          <w:sz w:val="26"/>
          <w:szCs w:val="26"/>
        </w:rPr>
        <w:t>пособы взаимодействия «человек–компьютер» меняются стремительно, на современном этапе самые перспективные</w:t>
      </w:r>
      <w:r w:rsidR="00533916" w:rsidRPr="00B25B6D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533916" w:rsidRPr="00B25B6D">
        <w:rPr>
          <w:rFonts w:ascii="Times New Roman" w:hAnsi="Times New Roman" w:cs="Times New Roman"/>
          <w:sz w:val="26"/>
          <w:szCs w:val="26"/>
        </w:rPr>
        <w:t>— это интерфейсы, способные понимать речь, жесты и движения пользователя</w:t>
      </w:r>
      <w:r w:rsidR="009901A9" w:rsidRPr="00B25B6D">
        <w:rPr>
          <w:rFonts w:ascii="Times New Roman" w:hAnsi="Times New Roman" w:cs="Times New Roman"/>
          <w:sz w:val="26"/>
          <w:szCs w:val="26"/>
        </w:rPr>
        <w:t xml:space="preserve">. </w:t>
      </w:r>
      <w:r w:rsidR="00533916" w:rsidRPr="00B25B6D">
        <w:rPr>
          <w:rFonts w:ascii="Times New Roman" w:hAnsi="Times New Roman" w:cs="Times New Roman"/>
          <w:sz w:val="26"/>
          <w:szCs w:val="26"/>
        </w:rPr>
        <w:t>Он считывает жесты ребят и связывает их со специальной программой.</w:t>
      </w:r>
      <w:r w:rsidR="009901A9"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="00533916" w:rsidRPr="00B25B6D">
        <w:rPr>
          <w:rFonts w:ascii="Times New Roman" w:hAnsi="Times New Roman" w:cs="Times New Roman"/>
          <w:sz w:val="26"/>
          <w:szCs w:val="26"/>
        </w:rPr>
        <w:t xml:space="preserve">Особенность датчика в том, что он улавливает тех, кто расположен к нему ближе всего. Если играет один или двое детей, </w:t>
      </w:r>
      <w:r w:rsidR="00422C92" w:rsidRPr="00B25B6D">
        <w:rPr>
          <w:rFonts w:ascii="Times New Roman" w:hAnsi="Times New Roman" w:cs="Times New Roman"/>
          <w:sz w:val="26"/>
          <w:szCs w:val="26"/>
        </w:rPr>
        <w:t>то другие</w:t>
      </w:r>
      <w:r w:rsidR="0048533D" w:rsidRPr="00B25B6D">
        <w:rPr>
          <w:rFonts w:ascii="Times New Roman" w:hAnsi="Times New Roman" w:cs="Times New Roman"/>
          <w:sz w:val="26"/>
          <w:szCs w:val="26"/>
        </w:rPr>
        <w:t xml:space="preserve"> дети </w:t>
      </w:r>
      <w:r w:rsidR="00533916" w:rsidRPr="00B25B6D">
        <w:rPr>
          <w:rFonts w:ascii="Times New Roman" w:hAnsi="Times New Roman" w:cs="Times New Roman"/>
          <w:sz w:val="26"/>
          <w:szCs w:val="26"/>
        </w:rPr>
        <w:t>распол</w:t>
      </w:r>
      <w:r w:rsidR="0048533D" w:rsidRPr="00B25B6D">
        <w:rPr>
          <w:rFonts w:ascii="Times New Roman" w:hAnsi="Times New Roman" w:cs="Times New Roman"/>
          <w:sz w:val="26"/>
          <w:szCs w:val="26"/>
        </w:rPr>
        <w:t>агаются</w:t>
      </w:r>
      <w:r w:rsidR="00533916" w:rsidRPr="00B25B6D">
        <w:rPr>
          <w:rFonts w:ascii="Times New Roman" w:hAnsi="Times New Roman" w:cs="Times New Roman"/>
          <w:sz w:val="26"/>
          <w:szCs w:val="26"/>
        </w:rPr>
        <w:t xml:space="preserve"> на расстоянии и чуть в стороне. Если дети играют по очереди, </w:t>
      </w:r>
      <w:r w:rsidR="00422C92" w:rsidRPr="00B25B6D">
        <w:rPr>
          <w:rFonts w:ascii="Times New Roman" w:hAnsi="Times New Roman" w:cs="Times New Roman"/>
          <w:sz w:val="26"/>
          <w:szCs w:val="26"/>
        </w:rPr>
        <w:t>то определяется</w:t>
      </w:r>
      <w:r w:rsidR="00533916"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="0048533D" w:rsidRPr="00B25B6D">
        <w:rPr>
          <w:rFonts w:ascii="Times New Roman" w:hAnsi="Times New Roman" w:cs="Times New Roman"/>
          <w:sz w:val="26"/>
          <w:szCs w:val="26"/>
        </w:rPr>
        <w:t xml:space="preserve">отдельное </w:t>
      </w:r>
      <w:r w:rsidR="00533916" w:rsidRPr="00B25B6D">
        <w:rPr>
          <w:rFonts w:ascii="Times New Roman" w:hAnsi="Times New Roman" w:cs="Times New Roman"/>
          <w:sz w:val="26"/>
          <w:szCs w:val="26"/>
        </w:rPr>
        <w:t xml:space="preserve">пространство каждому из них. </w:t>
      </w:r>
      <w:r w:rsidR="009901A9" w:rsidRPr="00B25B6D">
        <w:rPr>
          <w:rFonts w:ascii="Times New Roman" w:hAnsi="Times New Roman" w:cs="Times New Roman"/>
          <w:sz w:val="26"/>
          <w:szCs w:val="26"/>
        </w:rPr>
        <w:t xml:space="preserve">Дети, не участвовавшие в игре, могут </w:t>
      </w:r>
      <w:r w:rsidR="00533916" w:rsidRPr="00B25B6D">
        <w:rPr>
          <w:rFonts w:ascii="Times New Roman" w:hAnsi="Times New Roman" w:cs="Times New Roman"/>
          <w:sz w:val="26"/>
          <w:szCs w:val="26"/>
        </w:rPr>
        <w:t>наблюдать за процессом, но не попада</w:t>
      </w:r>
      <w:r w:rsidR="009901A9" w:rsidRPr="00B25B6D">
        <w:rPr>
          <w:rFonts w:ascii="Times New Roman" w:hAnsi="Times New Roman" w:cs="Times New Roman"/>
          <w:sz w:val="26"/>
          <w:szCs w:val="26"/>
        </w:rPr>
        <w:t xml:space="preserve">ть </w:t>
      </w:r>
      <w:r w:rsidR="00533916" w:rsidRPr="00B25B6D">
        <w:rPr>
          <w:rFonts w:ascii="Times New Roman" w:hAnsi="Times New Roman" w:cs="Times New Roman"/>
          <w:sz w:val="26"/>
          <w:szCs w:val="26"/>
        </w:rPr>
        <w:t>в радиус действия датчика.</w:t>
      </w:r>
    </w:p>
    <w:p w:rsidR="00D5755F" w:rsidRPr="00B25B6D" w:rsidRDefault="00D5755F" w:rsidP="0090033E">
      <w:pPr>
        <w:shd w:val="clear" w:color="auto" w:fill="FCFCFC"/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Данная технология способствует осуществлению звукового анализа, развитию связной речи.</w:t>
      </w:r>
    </w:p>
    <w:p w:rsidR="00667BE5" w:rsidRPr="00B25B6D" w:rsidRDefault="0090033E" w:rsidP="00B91E1B">
      <w:pPr>
        <w:shd w:val="clear" w:color="auto" w:fill="FCFCFC"/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данной технологии и</w:t>
      </w:r>
      <w:r w:rsidR="00A557B7" w:rsidRPr="00B25B6D">
        <w:rPr>
          <w:rFonts w:ascii="Times New Roman" w:hAnsi="Times New Roman" w:cs="Times New Roman"/>
          <w:sz w:val="26"/>
          <w:szCs w:val="26"/>
        </w:rPr>
        <w:t>спользую следующие и</w:t>
      </w:r>
      <w:r w:rsidR="00716510" w:rsidRPr="00B25B6D">
        <w:rPr>
          <w:rFonts w:ascii="Times New Roman" w:hAnsi="Times New Roman" w:cs="Times New Roman"/>
          <w:sz w:val="26"/>
          <w:szCs w:val="26"/>
        </w:rPr>
        <w:t xml:space="preserve">гровые упражнения: </w:t>
      </w:r>
    </w:p>
    <w:p w:rsidR="00667BE5" w:rsidRPr="00B25B6D" w:rsidRDefault="00716510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«Описательный рассказ</w:t>
      </w:r>
      <w:r w:rsidR="00667BE5" w:rsidRPr="00B25B6D">
        <w:rPr>
          <w:rFonts w:ascii="Times New Roman" w:hAnsi="Times New Roman" w:cs="Times New Roman"/>
          <w:sz w:val="26"/>
          <w:szCs w:val="26"/>
        </w:rPr>
        <w:t xml:space="preserve">: «Урожай», «Осенняя одежда», «На подворье нашем»; </w:t>
      </w:r>
    </w:p>
    <w:p w:rsidR="00716510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«Распорядок дня. Здоровейка»;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«Составь слово. Семья»;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  <w:tab w:val="left" w:pos="548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«Найди букву: «Домашние хлопоты», «Птичий двор»;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  <w:tab w:val="left" w:pos="548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«Кто я? «Семья»;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  <w:tab w:val="left" w:pos="548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«Конструктор»;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  <w:tab w:val="left" w:pos="548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«Раскрась звуки»;</w:t>
      </w:r>
    </w:p>
    <w:p w:rsidR="00667BE5" w:rsidRPr="00B25B6D" w:rsidRDefault="00667BE5" w:rsidP="00667BE5">
      <w:pPr>
        <w:pStyle w:val="a9"/>
        <w:numPr>
          <w:ilvl w:val="0"/>
          <w:numId w:val="5"/>
        </w:numPr>
        <w:shd w:val="clear" w:color="auto" w:fill="FCFCFC"/>
        <w:tabs>
          <w:tab w:val="num" w:pos="851"/>
          <w:tab w:val="left" w:pos="993"/>
          <w:tab w:val="left" w:pos="548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«Расставь слоги»</w:t>
      </w:r>
      <w:r w:rsidR="00BE2D0D" w:rsidRPr="00B25B6D">
        <w:rPr>
          <w:rFonts w:ascii="Times New Roman" w:hAnsi="Times New Roman" w:cs="Times New Roman"/>
          <w:sz w:val="26"/>
          <w:szCs w:val="26"/>
        </w:rPr>
        <w:t>.</w:t>
      </w:r>
      <w:r w:rsidRPr="00B25B6D">
        <w:rPr>
          <w:rFonts w:ascii="Times New Roman" w:hAnsi="Times New Roman" w:cs="Times New Roman"/>
          <w:sz w:val="26"/>
          <w:szCs w:val="26"/>
        </w:rPr>
        <w:tab/>
      </w:r>
    </w:p>
    <w:p w:rsidR="00E738D9" w:rsidRPr="009C041E" w:rsidRDefault="00E738D9" w:rsidP="009C04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 xml:space="preserve"> </w:t>
      </w:r>
      <w:r w:rsidR="009C041E">
        <w:rPr>
          <w:rFonts w:ascii="Times New Roman" w:hAnsi="Times New Roman" w:cs="Times New Roman"/>
          <w:sz w:val="26"/>
          <w:szCs w:val="26"/>
        </w:rPr>
        <w:t>Использую</w:t>
      </w:r>
      <w:r w:rsidR="009C041E" w:rsidRPr="009C041E">
        <w:t xml:space="preserve"> </w:t>
      </w:r>
      <w:r w:rsidR="009C041E" w:rsidRPr="009C041E">
        <w:rPr>
          <w:rFonts w:ascii="Times New Roman" w:hAnsi="Times New Roman" w:cs="Times New Roman"/>
          <w:sz w:val="26"/>
          <w:szCs w:val="26"/>
        </w:rPr>
        <w:t xml:space="preserve">в своей работе </w:t>
      </w:r>
      <w:r w:rsidR="009C041E">
        <w:rPr>
          <w:rFonts w:ascii="Times New Roman" w:hAnsi="Times New Roman" w:cs="Times New Roman"/>
          <w:sz w:val="26"/>
          <w:szCs w:val="26"/>
        </w:rPr>
        <w:t>метод песочной терапии, как один из результативных</w:t>
      </w:r>
      <w:r w:rsidR="009C041E" w:rsidRPr="009C041E">
        <w:t xml:space="preserve"> </w:t>
      </w:r>
      <w:r w:rsidR="009C041E" w:rsidRPr="009C041E">
        <w:rPr>
          <w:rFonts w:ascii="Times New Roman" w:hAnsi="Times New Roman" w:cs="Times New Roman"/>
          <w:sz w:val="26"/>
          <w:szCs w:val="26"/>
        </w:rPr>
        <w:t>методов и технологий</w:t>
      </w:r>
      <w:r w:rsidR="009C041E">
        <w:rPr>
          <w:rFonts w:ascii="Times New Roman" w:hAnsi="Times New Roman" w:cs="Times New Roman"/>
          <w:sz w:val="26"/>
          <w:szCs w:val="26"/>
        </w:rPr>
        <w:t>.</w:t>
      </w:r>
    </w:p>
    <w:p w:rsidR="002E7B3B" w:rsidRPr="002E7B3B" w:rsidRDefault="00E738D9" w:rsidP="00CD3C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rFonts w:ascii="Times New Roman" w:hAnsi="Times New Roman" w:cs="Times New Roman"/>
          <w:sz w:val="26"/>
          <w:szCs w:val="26"/>
        </w:rPr>
        <w:t> </w:t>
      </w:r>
      <w:r w:rsidR="00CD3C1B" w:rsidRPr="00B25B6D">
        <w:rPr>
          <w:rFonts w:ascii="Times New Roman" w:hAnsi="Times New Roman" w:cs="Times New Roman"/>
          <w:sz w:val="26"/>
          <w:szCs w:val="26"/>
        </w:rPr>
        <w:t>С</w:t>
      </w:r>
      <w:r w:rsidR="009C041E">
        <w:rPr>
          <w:rFonts w:ascii="Times New Roman" w:hAnsi="Times New Roman" w:cs="Times New Roman"/>
          <w:sz w:val="26"/>
          <w:szCs w:val="26"/>
        </w:rPr>
        <w:t xml:space="preserve"> помощью игр с песком решаю</w:t>
      </w:r>
      <w:bookmarkStart w:id="0" w:name="_GoBack"/>
      <w:bookmarkEnd w:id="0"/>
      <w:r w:rsidR="002E7B3B" w:rsidRPr="00B25B6D">
        <w:rPr>
          <w:rFonts w:ascii="Times New Roman" w:hAnsi="Times New Roman" w:cs="Times New Roman"/>
          <w:sz w:val="26"/>
          <w:szCs w:val="26"/>
        </w:rPr>
        <w:t xml:space="preserve"> следующие задачи</w:t>
      </w:r>
      <w:r w:rsidR="00514778" w:rsidRPr="00B25B6D">
        <w:rPr>
          <w:rFonts w:ascii="Times New Roman" w:hAnsi="Times New Roman" w:cs="Times New Roman"/>
          <w:sz w:val="26"/>
          <w:szCs w:val="26"/>
        </w:rPr>
        <w:t>:</w:t>
      </w:r>
    </w:p>
    <w:p w:rsidR="002E7B3B" w:rsidRPr="002E7B3B" w:rsidRDefault="009A5C52" w:rsidP="002E7B3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2E7B3B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втоматизация звуков</w:t>
      </w:r>
      <w:r w:rsidR="00F8467C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r w:rsidR="00075211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упражнение «Дорожка», «Сильный мотор»</w:t>
      </w:r>
      <w:r w:rsidR="00514778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  <w:r w:rsidR="00F8467C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«Слабый моторчик»);</w:t>
      </w:r>
    </w:p>
    <w:p w:rsidR="009E02A3" w:rsidRPr="00B25B6D" w:rsidRDefault="009E02A3" w:rsidP="002E7B3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формирование слоговой структуры слова (упражнение «Полоски», «Исправь ошибку»</w:t>
      </w:r>
      <w:r w:rsidR="00627CC3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«Раздели слово на слоги»);</w:t>
      </w:r>
    </w:p>
    <w:p w:rsidR="002E7B3B" w:rsidRPr="002E7B3B" w:rsidRDefault="009A5C52" w:rsidP="002E7B3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="002E7B3B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азвитие фонематического слуха</w:t>
      </w:r>
      <w:r w:rsidR="005C5B28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(упражнение «Слоговые дорожки»)</w:t>
      </w:r>
      <w:r w:rsidR="00627CC3" w:rsidRPr="00B25B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0033E" w:rsidRDefault="0090033E" w:rsidP="00E738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738D9" w:rsidRPr="00B25B6D" w:rsidRDefault="0090033E" w:rsidP="0090033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5B6D">
        <w:rPr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94080" behindDoc="1" locked="0" layoutInCell="1" allowOverlap="1" wp14:anchorId="476DF177" wp14:editId="5FD532A0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247900" cy="2555240"/>
            <wp:effectExtent l="0" t="0" r="0" b="0"/>
            <wp:wrapThrough wrapText="bothSides">
              <wp:wrapPolygon edited="0">
                <wp:start x="732" y="0"/>
                <wp:lineTo x="0" y="322"/>
                <wp:lineTo x="0" y="20934"/>
                <wp:lineTo x="366" y="21417"/>
                <wp:lineTo x="732" y="21417"/>
                <wp:lineTo x="20685" y="21417"/>
                <wp:lineTo x="21051" y="21417"/>
                <wp:lineTo x="21417" y="20934"/>
                <wp:lineTo x="21417" y="322"/>
                <wp:lineTo x="20685" y="0"/>
                <wp:lineTo x="732" y="0"/>
              </wp:wrapPolygon>
            </wp:wrapThrough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50" t="10993" r="34250" b="16383"/>
                    <a:stretch/>
                  </pic:blipFill>
                  <pic:spPr>
                    <a:xfrm>
                      <a:off x="0" y="0"/>
                      <a:ext cx="2247900" cy="2555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D9" w:rsidRPr="00B25B6D">
        <w:rPr>
          <w:rFonts w:ascii="Times New Roman" w:hAnsi="Times New Roman" w:cs="Times New Roman"/>
          <w:sz w:val="26"/>
          <w:szCs w:val="26"/>
        </w:rPr>
        <w:t>Песочная терапия развивает психомоторные навыки, пространственное мышление, речь, воображение и творческие способности ребенка, кроме того, пробуждает интерес к познанию самого себя и окружающего мира природы.</w:t>
      </w:r>
    </w:p>
    <w:p w:rsidR="002E7B3B" w:rsidRPr="00B25B6D" w:rsidRDefault="002E7B3B" w:rsidP="00E738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738D9" w:rsidRDefault="00E738D9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  <w:r w:rsidRPr="00B25B6D">
        <w:rPr>
          <w:rFonts w:eastAsiaTheme="minorHAnsi"/>
          <w:sz w:val="26"/>
          <w:szCs w:val="26"/>
          <w:lang w:eastAsia="en-US"/>
        </w:rPr>
        <w:t xml:space="preserve"> </w:t>
      </w: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rFonts w:eastAsiaTheme="minorHAnsi"/>
          <w:sz w:val="26"/>
          <w:szCs w:val="26"/>
          <w:lang w:eastAsia="en-US"/>
        </w:rPr>
      </w:pPr>
    </w:p>
    <w:p w:rsidR="0090033E" w:rsidRPr="00B25B6D" w:rsidRDefault="0090033E" w:rsidP="00E738D9">
      <w:pPr>
        <w:pStyle w:val="a7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395BFE" w:rsidRPr="00B25B6D" w:rsidRDefault="00395BFE" w:rsidP="0090033E">
      <w:pPr>
        <w:tabs>
          <w:tab w:val="left" w:pos="5658"/>
        </w:tabs>
        <w:ind w:firstLine="567"/>
        <w:jc w:val="both"/>
        <w:rPr>
          <w:rFonts w:ascii="Open Sans" w:eastAsia="Times New Roman" w:hAnsi="Open Sans" w:cs="Times New Roman"/>
          <w:color w:val="000000"/>
          <w:sz w:val="26"/>
          <w:szCs w:val="26"/>
          <w:lang w:eastAsia="ru-RU"/>
        </w:rPr>
      </w:pPr>
      <w:r w:rsidRPr="00B25B6D">
        <w:rPr>
          <w:rFonts w:ascii="Times New Roman" w:hAnsi="Times New Roman" w:cs="Times New Roman"/>
          <w:sz w:val="26"/>
          <w:szCs w:val="26"/>
        </w:rPr>
        <w:t xml:space="preserve">На сегодняшний день можно сказать, что у меня сложилась определенная система в работе с </w:t>
      </w:r>
      <w:r w:rsidR="00DD3D41" w:rsidRPr="00B25B6D">
        <w:rPr>
          <w:rFonts w:ascii="Times New Roman" w:hAnsi="Times New Roman" w:cs="Times New Roman"/>
          <w:sz w:val="26"/>
          <w:szCs w:val="26"/>
        </w:rPr>
        <w:t>детьми</w:t>
      </w:r>
      <w:r w:rsidRPr="00B25B6D">
        <w:rPr>
          <w:rFonts w:ascii="Times New Roman" w:hAnsi="Times New Roman" w:cs="Times New Roman"/>
          <w:sz w:val="26"/>
          <w:szCs w:val="26"/>
        </w:rPr>
        <w:t xml:space="preserve"> и воспитателями, создана система взаимоуважения. Использование </w:t>
      </w:r>
      <w:r w:rsidR="00DD3D41" w:rsidRPr="00B25B6D">
        <w:rPr>
          <w:rFonts w:ascii="Times New Roman" w:hAnsi="Times New Roman" w:cs="Times New Roman"/>
          <w:sz w:val="26"/>
          <w:szCs w:val="26"/>
        </w:rPr>
        <w:t>новых современных</w:t>
      </w:r>
      <w:r w:rsidRPr="00B25B6D">
        <w:rPr>
          <w:rFonts w:ascii="Times New Roman" w:hAnsi="Times New Roman" w:cs="Times New Roman"/>
          <w:sz w:val="26"/>
          <w:szCs w:val="26"/>
        </w:rPr>
        <w:t xml:space="preserve"> форм работы дало определенные результаты: </w:t>
      </w:r>
      <w:r w:rsidR="00DD3D41" w:rsidRPr="00B25B6D">
        <w:rPr>
          <w:rFonts w:ascii="Times New Roman" w:hAnsi="Times New Roman" w:cs="Times New Roman"/>
          <w:sz w:val="26"/>
          <w:szCs w:val="26"/>
        </w:rPr>
        <w:t>дети</w:t>
      </w:r>
      <w:r w:rsidRPr="00B25B6D">
        <w:rPr>
          <w:rFonts w:ascii="Times New Roman" w:hAnsi="Times New Roman" w:cs="Times New Roman"/>
          <w:sz w:val="26"/>
          <w:szCs w:val="26"/>
        </w:rPr>
        <w:t xml:space="preserve"> стали активными участниками встреч и</w:t>
      </w:r>
      <w:r w:rsidR="00DD3D41" w:rsidRPr="00B25B6D">
        <w:rPr>
          <w:rFonts w:ascii="Times New Roman" w:hAnsi="Times New Roman" w:cs="Times New Roman"/>
          <w:sz w:val="26"/>
          <w:szCs w:val="26"/>
        </w:rPr>
        <w:t xml:space="preserve"> моими помощниками.</w:t>
      </w:r>
    </w:p>
    <w:p w:rsidR="00395BFE" w:rsidRPr="00B25B6D" w:rsidRDefault="00395BFE" w:rsidP="00395BFE">
      <w:pPr>
        <w:shd w:val="clear" w:color="auto" w:fill="FFFFFF"/>
        <w:spacing w:after="0" w:line="238" w:lineRule="atLeast"/>
        <w:rPr>
          <w:rFonts w:ascii="Open Sans" w:eastAsia="Times New Roman" w:hAnsi="Open Sans" w:cs="Times New Roman"/>
          <w:color w:val="000000"/>
          <w:sz w:val="26"/>
          <w:szCs w:val="26"/>
          <w:lang w:eastAsia="ru-RU"/>
        </w:rPr>
      </w:pPr>
    </w:p>
    <w:p w:rsidR="00395BFE" w:rsidRPr="00B25B6D" w:rsidRDefault="00395BFE" w:rsidP="00B91E1B">
      <w:pPr>
        <w:tabs>
          <w:tab w:val="left" w:pos="333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395BFE" w:rsidRPr="00B25B6D" w:rsidSect="00786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3B5" w:rsidRDefault="009B43B5" w:rsidP="005B0D81">
      <w:pPr>
        <w:spacing w:after="0" w:line="240" w:lineRule="auto"/>
      </w:pPr>
      <w:r>
        <w:separator/>
      </w:r>
    </w:p>
  </w:endnote>
  <w:endnote w:type="continuationSeparator" w:id="0">
    <w:p w:rsidR="009B43B5" w:rsidRDefault="009B43B5" w:rsidP="005B0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3B5" w:rsidRDefault="009B43B5" w:rsidP="005B0D81">
      <w:pPr>
        <w:spacing w:after="0" w:line="240" w:lineRule="auto"/>
      </w:pPr>
      <w:r>
        <w:separator/>
      </w:r>
    </w:p>
  </w:footnote>
  <w:footnote w:type="continuationSeparator" w:id="0">
    <w:p w:rsidR="009B43B5" w:rsidRDefault="009B43B5" w:rsidP="005B0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FA"/>
    <w:multiLevelType w:val="multilevel"/>
    <w:tmpl w:val="6292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314484"/>
    <w:multiLevelType w:val="multilevel"/>
    <w:tmpl w:val="8DBA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FA6238"/>
    <w:multiLevelType w:val="multilevel"/>
    <w:tmpl w:val="9980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BA3342"/>
    <w:multiLevelType w:val="hybridMultilevel"/>
    <w:tmpl w:val="3BDA91E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5D0432E"/>
    <w:multiLevelType w:val="multilevel"/>
    <w:tmpl w:val="D69CB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016A3A"/>
    <w:multiLevelType w:val="hybridMultilevel"/>
    <w:tmpl w:val="EAAA3C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93B4A84"/>
    <w:multiLevelType w:val="hybridMultilevel"/>
    <w:tmpl w:val="E0EC5DB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81"/>
    <w:rsid w:val="00027D8E"/>
    <w:rsid w:val="00042ACB"/>
    <w:rsid w:val="00045CF7"/>
    <w:rsid w:val="00075211"/>
    <w:rsid w:val="000C2CF3"/>
    <w:rsid w:val="000D4E1F"/>
    <w:rsid w:val="0014438B"/>
    <w:rsid w:val="001B6FF5"/>
    <w:rsid w:val="001D5034"/>
    <w:rsid w:val="001F1579"/>
    <w:rsid w:val="001F29CA"/>
    <w:rsid w:val="00210BB8"/>
    <w:rsid w:val="00224DD4"/>
    <w:rsid w:val="00254023"/>
    <w:rsid w:val="00282D0C"/>
    <w:rsid w:val="002C399D"/>
    <w:rsid w:val="002D76B2"/>
    <w:rsid w:val="002E7B3B"/>
    <w:rsid w:val="003577DA"/>
    <w:rsid w:val="00371049"/>
    <w:rsid w:val="00374BC9"/>
    <w:rsid w:val="00382148"/>
    <w:rsid w:val="00395BFE"/>
    <w:rsid w:val="0040786F"/>
    <w:rsid w:val="004124D2"/>
    <w:rsid w:val="00414E75"/>
    <w:rsid w:val="00422C92"/>
    <w:rsid w:val="00430445"/>
    <w:rsid w:val="00436AAC"/>
    <w:rsid w:val="00482C11"/>
    <w:rsid w:val="0048533D"/>
    <w:rsid w:val="00494C70"/>
    <w:rsid w:val="004C46BA"/>
    <w:rsid w:val="00514778"/>
    <w:rsid w:val="00533916"/>
    <w:rsid w:val="005572C6"/>
    <w:rsid w:val="00565E47"/>
    <w:rsid w:val="00573FAE"/>
    <w:rsid w:val="005A08DA"/>
    <w:rsid w:val="005B0D81"/>
    <w:rsid w:val="005C17AC"/>
    <w:rsid w:val="005C5B28"/>
    <w:rsid w:val="005F5824"/>
    <w:rsid w:val="00603497"/>
    <w:rsid w:val="00627CC3"/>
    <w:rsid w:val="0063152F"/>
    <w:rsid w:val="00653C1F"/>
    <w:rsid w:val="00657D38"/>
    <w:rsid w:val="00667BE5"/>
    <w:rsid w:val="00672E00"/>
    <w:rsid w:val="006A7B47"/>
    <w:rsid w:val="006D114A"/>
    <w:rsid w:val="006E5463"/>
    <w:rsid w:val="00716510"/>
    <w:rsid w:val="007255DC"/>
    <w:rsid w:val="0073341E"/>
    <w:rsid w:val="00756C78"/>
    <w:rsid w:val="00770C9F"/>
    <w:rsid w:val="00786FB6"/>
    <w:rsid w:val="00815E9E"/>
    <w:rsid w:val="0083267F"/>
    <w:rsid w:val="008328B7"/>
    <w:rsid w:val="00870694"/>
    <w:rsid w:val="00890714"/>
    <w:rsid w:val="008C31A5"/>
    <w:rsid w:val="0090033E"/>
    <w:rsid w:val="00905638"/>
    <w:rsid w:val="00920BFB"/>
    <w:rsid w:val="0094206D"/>
    <w:rsid w:val="00953299"/>
    <w:rsid w:val="009745B6"/>
    <w:rsid w:val="0097691A"/>
    <w:rsid w:val="009901A9"/>
    <w:rsid w:val="009A5C52"/>
    <w:rsid w:val="009A766F"/>
    <w:rsid w:val="009B43B5"/>
    <w:rsid w:val="009C041E"/>
    <w:rsid w:val="009C5A13"/>
    <w:rsid w:val="009D351E"/>
    <w:rsid w:val="009E02A3"/>
    <w:rsid w:val="00A00C47"/>
    <w:rsid w:val="00A557B7"/>
    <w:rsid w:val="00A56E4B"/>
    <w:rsid w:val="00A81248"/>
    <w:rsid w:val="00AB71C7"/>
    <w:rsid w:val="00B251EA"/>
    <w:rsid w:val="00B25B6D"/>
    <w:rsid w:val="00B76F5C"/>
    <w:rsid w:val="00B91E1B"/>
    <w:rsid w:val="00BB4050"/>
    <w:rsid w:val="00BD1B91"/>
    <w:rsid w:val="00BE2D0D"/>
    <w:rsid w:val="00C345A6"/>
    <w:rsid w:val="00C63595"/>
    <w:rsid w:val="00C75DBB"/>
    <w:rsid w:val="00CD3C1B"/>
    <w:rsid w:val="00CF0C29"/>
    <w:rsid w:val="00CF16A8"/>
    <w:rsid w:val="00D1528B"/>
    <w:rsid w:val="00D170EC"/>
    <w:rsid w:val="00D5755F"/>
    <w:rsid w:val="00D91B7C"/>
    <w:rsid w:val="00DA3557"/>
    <w:rsid w:val="00DB2D73"/>
    <w:rsid w:val="00DD3D41"/>
    <w:rsid w:val="00E738D9"/>
    <w:rsid w:val="00E7440E"/>
    <w:rsid w:val="00F317F1"/>
    <w:rsid w:val="00F8467C"/>
    <w:rsid w:val="00FB47B6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1A5B5"/>
  <w15:chartTrackingRefBased/>
  <w15:docId w15:val="{DA09DD82-6CC9-4B3B-B723-35D63F79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4C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0D81"/>
  </w:style>
  <w:style w:type="paragraph" w:styleId="a5">
    <w:name w:val="footer"/>
    <w:basedOn w:val="a"/>
    <w:link w:val="a6"/>
    <w:uiPriority w:val="99"/>
    <w:unhideWhenUsed/>
    <w:rsid w:val="005B0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0D81"/>
  </w:style>
  <w:style w:type="character" w:customStyle="1" w:styleId="10">
    <w:name w:val="Заголовок 1 Знак"/>
    <w:basedOn w:val="a0"/>
    <w:link w:val="1"/>
    <w:uiPriority w:val="9"/>
    <w:rsid w:val="00494C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94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494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94C70"/>
    <w:rPr>
      <w:b/>
      <w:bCs/>
    </w:rPr>
  </w:style>
  <w:style w:type="paragraph" w:styleId="a9">
    <w:name w:val="List Paragraph"/>
    <w:basedOn w:val="a"/>
    <w:uiPriority w:val="34"/>
    <w:qFormat/>
    <w:rsid w:val="006A7B47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533916"/>
    <w:rPr>
      <w:color w:val="0000FF"/>
      <w:u w:val="single"/>
    </w:rPr>
  </w:style>
  <w:style w:type="paragraph" w:customStyle="1" w:styleId="c4">
    <w:name w:val="c4"/>
    <w:basedOn w:val="a"/>
    <w:rsid w:val="002E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7B3B"/>
  </w:style>
  <w:style w:type="table" w:styleId="ab">
    <w:name w:val="Table Grid"/>
    <w:basedOn w:val="a1"/>
    <w:uiPriority w:val="39"/>
    <w:rsid w:val="00CF1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408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6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393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160</cp:revision>
  <dcterms:created xsi:type="dcterms:W3CDTF">2019-11-06T06:18:00Z</dcterms:created>
  <dcterms:modified xsi:type="dcterms:W3CDTF">2019-11-07T09:30:00Z</dcterms:modified>
</cp:coreProperties>
</file>