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7F9" w:rsidRPr="001F27F9" w:rsidRDefault="001F27F9" w:rsidP="001F27F9">
      <w:pPr>
        <w:shd w:val="clear" w:color="auto" w:fill="FFFFFF"/>
        <w:spacing w:before="300" w:after="150" w:line="240" w:lineRule="auto"/>
        <w:jc w:val="center"/>
        <w:outlineLvl w:val="1"/>
        <w:rPr>
          <w:rFonts w:ascii="Arial" w:eastAsia="Times New Roman" w:hAnsi="Arial" w:cs="Arial"/>
          <w:color w:val="333333"/>
          <w:sz w:val="44"/>
          <w:szCs w:val="28"/>
          <w:lang w:eastAsia="ru-RU"/>
        </w:rPr>
      </w:pPr>
      <w:r w:rsidRPr="001F27F9">
        <w:rPr>
          <w:rFonts w:ascii="Arial" w:eastAsia="Times New Roman" w:hAnsi="Arial" w:cs="Arial"/>
          <w:color w:val="333333"/>
          <w:sz w:val="44"/>
          <w:szCs w:val="28"/>
          <w:lang w:eastAsia="ru-RU"/>
        </w:rPr>
        <w:t>Стихи про алфавит</w:t>
      </w:r>
    </w:p>
    <w:p w:rsidR="001F27F9" w:rsidRDefault="001F27F9" w:rsidP="001F27F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F27F9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Стих, в котором каждая строчка начинается с буквы алфавита.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6"/>
        <w:gridCol w:w="7624"/>
      </w:tblGrid>
      <w:tr w:rsidR="000A3D18" w:rsidTr="00C06496">
        <w:trPr>
          <w:trHeight w:val="1973"/>
        </w:trPr>
        <w:tc>
          <w:tcPr>
            <w:tcW w:w="2436" w:type="dxa"/>
          </w:tcPr>
          <w:p w:rsidR="00704A82" w:rsidRPr="003276F9" w:rsidRDefault="00704A82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3276F9">
              <w:rPr>
                <w:noProof/>
                <w:sz w:val="200"/>
                <w:lang w:eastAsia="ru-RU"/>
              </w:rPr>
              <w:t>А</w:t>
            </w:r>
          </w:p>
        </w:tc>
        <w:tc>
          <w:tcPr>
            <w:tcW w:w="7624" w:type="dxa"/>
          </w:tcPr>
          <w:p w:rsidR="00704A82" w:rsidRDefault="00704A82" w:rsidP="00C06496">
            <w:pPr>
              <w:shd w:val="clear" w:color="auto" w:fill="FFFFFF"/>
              <w:tabs>
                <w:tab w:val="left" w:pos="1203"/>
                <w:tab w:val="center" w:pos="2956"/>
              </w:tabs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3840" behindDoc="1" locked="0" layoutInCell="1" allowOverlap="1" wp14:anchorId="6EBAA1BB" wp14:editId="08DB6DC9">
                  <wp:simplePos x="0" y="0"/>
                  <wp:positionH relativeFrom="margin">
                    <wp:posOffset>-61595</wp:posOffset>
                  </wp:positionH>
                  <wp:positionV relativeFrom="paragraph">
                    <wp:posOffset>0</wp:posOffset>
                  </wp:positionV>
                  <wp:extent cx="1086485" cy="1522095"/>
                  <wp:effectExtent l="0" t="0" r="0" b="1905"/>
                  <wp:wrapTight wrapText="bothSides">
                    <wp:wrapPolygon edited="0">
                      <wp:start x="0" y="0"/>
                      <wp:lineTo x="0" y="21357"/>
                      <wp:lineTo x="21209" y="21357"/>
                      <wp:lineTo x="21209" y="0"/>
                      <wp:lineTo x="0" y="0"/>
                    </wp:wrapPolygon>
                  </wp:wrapTight>
                  <wp:docPr id="1" name="Рисунок 1" descr="http://wiki.kubg.edu.ua/images/thumb/2/26/Aist1.jpg/856px-Ais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iki.kubg.edu.ua/images/thumb/2/26/Aist1.jpg/856px-Aist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152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Аист с нами прожил лето,</w:t>
            </w:r>
          </w:p>
          <w:p w:rsidR="00704A82" w:rsidRDefault="00704A82" w:rsidP="00C06496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А зимой гостил он где-то.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0A3D18" w:rsidTr="00704A82">
        <w:trPr>
          <w:trHeight w:val="1379"/>
        </w:trPr>
        <w:tc>
          <w:tcPr>
            <w:tcW w:w="2436" w:type="dxa"/>
          </w:tcPr>
          <w:p w:rsidR="00704A82" w:rsidRPr="00704A82" w:rsidRDefault="00704A82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704A82">
              <w:rPr>
                <w:noProof/>
                <w:sz w:val="200"/>
                <w:lang w:eastAsia="ru-RU"/>
              </w:rPr>
              <w:t>Б</w:t>
            </w:r>
          </w:p>
        </w:tc>
        <w:tc>
          <w:tcPr>
            <w:tcW w:w="7624" w:type="dxa"/>
          </w:tcPr>
          <w:p w:rsidR="00704A82" w:rsidRDefault="00704A82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5888" behindDoc="1" locked="0" layoutInCell="1" allowOverlap="1" wp14:anchorId="38771C1B" wp14:editId="4C7E062F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3175</wp:posOffset>
                  </wp:positionV>
                  <wp:extent cx="1656080" cy="1441450"/>
                  <wp:effectExtent l="0" t="0" r="1270" b="6350"/>
                  <wp:wrapTight wrapText="bothSides">
                    <wp:wrapPolygon edited="0">
                      <wp:start x="0" y="0"/>
                      <wp:lineTo x="0" y="21410"/>
                      <wp:lineTo x="21368" y="21410"/>
                      <wp:lineTo x="21368" y="0"/>
                      <wp:lineTo x="0" y="0"/>
                    </wp:wrapPolygon>
                  </wp:wrapTight>
                  <wp:docPr id="2" name="Рисунок 2" descr="https://100fotok.ru/wp-content/uploads/2018/12/Kartinki_dlya_detey_begemo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100fotok.ru/wp-content/uploads/2018/12/Kartinki_dlya_detey_begemot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8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Бегемот разинул рот:</w:t>
            </w:r>
            <w:r w:rsidRPr="00A84CF8">
              <w:t xml:space="preserve"> 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Булки просит бегемот.</w:t>
            </w:r>
          </w:p>
        </w:tc>
      </w:tr>
      <w:tr w:rsidR="000A3D18" w:rsidTr="00C06496">
        <w:trPr>
          <w:trHeight w:val="2161"/>
        </w:trPr>
        <w:tc>
          <w:tcPr>
            <w:tcW w:w="2436" w:type="dxa"/>
          </w:tcPr>
          <w:p w:rsidR="00704A82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В</w:t>
            </w:r>
          </w:p>
        </w:tc>
        <w:tc>
          <w:tcPr>
            <w:tcW w:w="7624" w:type="dxa"/>
          </w:tcPr>
          <w:p w:rsidR="00C06496" w:rsidRDefault="00C06496" w:rsidP="00C06496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0</wp:posOffset>
                  </wp:positionV>
                  <wp:extent cx="1717675" cy="1107440"/>
                  <wp:effectExtent l="0" t="0" r="0" b="0"/>
                  <wp:wrapThrough wrapText="bothSides">
                    <wp:wrapPolygon edited="0">
                      <wp:start x="0" y="0"/>
                      <wp:lineTo x="0" y="21179"/>
                      <wp:lineTo x="21321" y="21179"/>
                      <wp:lineTo x="21321" y="0"/>
                      <wp:lineTo x="0" y="0"/>
                    </wp:wrapPolygon>
                  </wp:wrapThrough>
                  <wp:docPr id="14" name="Рисунок 14" descr="https://img2.freepng.ru/20180701/tjb/kisspng-house-sparrow-bird-stock-photography-65-5b38ddbb4abd18.3421274715304534353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img2.freepng.ru/20180701/tjb/kisspng-house-sparrow-bird-stock-photography-65-5b38ddbb4abd18.34212747153045343530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675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A82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Воробей просил ворону</w:t>
            </w:r>
            <w:r w:rsidR="00704A8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:rsidR="00704A82" w:rsidRDefault="00704A82" w:rsidP="00C06496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Вызвать волка к 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телефону.</w:t>
            </w:r>
          </w:p>
        </w:tc>
      </w:tr>
      <w:tr w:rsidR="000A3D18" w:rsidTr="00704A82">
        <w:tc>
          <w:tcPr>
            <w:tcW w:w="2436" w:type="dxa"/>
          </w:tcPr>
          <w:p w:rsidR="00704A82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Г</w:t>
            </w:r>
          </w:p>
        </w:tc>
        <w:tc>
          <w:tcPr>
            <w:tcW w:w="7624" w:type="dxa"/>
          </w:tcPr>
          <w:p w:rsidR="00C06496" w:rsidRDefault="0020358B" w:rsidP="00C06496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9440" behindDoc="0" locked="0" layoutInCell="1" allowOverlap="1" wp14:anchorId="0527D9DD" wp14:editId="64DDA363">
                  <wp:simplePos x="0" y="0"/>
                  <wp:positionH relativeFrom="column">
                    <wp:posOffset>-40080</wp:posOffset>
                  </wp:positionH>
                  <wp:positionV relativeFrom="paragraph">
                    <wp:posOffset>8928</wp:posOffset>
                  </wp:positionV>
                  <wp:extent cx="1165225" cy="1398270"/>
                  <wp:effectExtent l="0" t="0" r="0" b="0"/>
                  <wp:wrapThrough wrapText="bothSides">
                    <wp:wrapPolygon edited="0">
                      <wp:start x="7063" y="0"/>
                      <wp:lineTo x="5650" y="589"/>
                      <wp:lineTo x="706" y="4120"/>
                      <wp:lineTo x="0" y="6474"/>
                      <wp:lineTo x="353" y="8240"/>
                      <wp:lineTo x="7063" y="9417"/>
                      <wp:lineTo x="6356" y="14125"/>
                      <wp:lineTo x="6710" y="18834"/>
                      <wp:lineTo x="8122" y="20599"/>
                      <wp:lineTo x="8475" y="21188"/>
                      <wp:lineTo x="10947" y="21188"/>
                      <wp:lineTo x="13066" y="20599"/>
                      <wp:lineTo x="14832" y="18834"/>
                      <wp:lineTo x="16597" y="14125"/>
                      <wp:lineTo x="19069" y="12360"/>
                      <wp:lineTo x="20129" y="10300"/>
                      <wp:lineTo x="20482" y="6768"/>
                      <wp:lineTo x="19775" y="4414"/>
                      <wp:lineTo x="14125" y="589"/>
                      <wp:lineTo x="12360" y="0"/>
                      <wp:lineTo x="7063" y="0"/>
                    </wp:wrapPolygon>
                  </wp:wrapThrough>
                  <wp:docPr id="20" name="Рисунок 20" descr="https://i.pinimg.com/originals/a4/e9/1a/a4e91a8914050a7d808c36b023e17b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i.pinimg.com/originals/a4/e9/1a/a4e91a8914050a7d808c36b023e17b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25" cy="139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496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="00C06496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Гриб растёт среди дорожки, —</w:t>
            </w:r>
            <w:r w:rsidR="00C06496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Голова на тонкой ножке.</w:t>
            </w:r>
            <w:r w:rsidR="00C06496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="00C06496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704A82" w:rsidRDefault="00704A82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0A3D18" w:rsidTr="00704A82">
        <w:tc>
          <w:tcPr>
            <w:tcW w:w="2436" w:type="dxa"/>
          </w:tcPr>
          <w:p w:rsidR="00704A82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Д</w:t>
            </w:r>
          </w:p>
        </w:tc>
        <w:tc>
          <w:tcPr>
            <w:tcW w:w="7624" w:type="dxa"/>
          </w:tcPr>
          <w:p w:rsidR="00C06496" w:rsidRDefault="00C06496" w:rsidP="00C06496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8960" behindDoc="0" locked="0" layoutInCell="1" allowOverlap="1" wp14:anchorId="759118DF" wp14:editId="5A741174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0</wp:posOffset>
                  </wp:positionV>
                  <wp:extent cx="1271905" cy="1908175"/>
                  <wp:effectExtent l="0" t="0" r="4445" b="0"/>
                  <wp:wrapThrough wrapText="bothSides">
                    <wp:wrapPolygon edited="0">
                      <wp:start x="0" y="0"/>
                      <wp:lineTo x="0" y="21348"/>
                      <wp:lineTo x="21352" y="21348"/>
                      <wp:lineTo x="21352" y="0"/>
                      <wp:lineTo x="0" y="0"/>
                    </wp:wrapPolygon>
                  </wp:wrapThrough>
                  <wp:docPr id="5" name="Рисунок 5" descr="https://avatars.mds.yandex.net/get-pdb/1004346/cfaf0be1-aa99-4272-879d-57caeac9c677/s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vatars.mds.yandex.net/get-pdb/1004346/cfaf0be1-aa99-4272-879d-57caeac9c677/s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905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Дятел жил в дупле пустом,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Дуб долбил, как долотом.</w:t>
            </w:r>
          </w:p>
          <w:p w:rsidR="00704A82" w:rsidRDefault="00704A82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0A3D18" w:rsidTr="00704A82">
        <w:tc>
          <w:tcPr>
            <w:tcW w:w="2436" w:type="dxa"/>
          </w:tcPr>
          <w:p w:rsidR="00704A82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lastRenderedPageBreak/>
              <w:t>Е</w:t>
            </w:r>
            <w:r w:rsidR="006051B4">
              <w:rPr>
                <w:noProof/>
                <w:sz w:val="200"/>
                <w:lang w:eastAsia="ru-RU"/>
              </w:rPr>
              <w:t>,</w:t>
            </w:r>
            <w:r w:rsidR="006051B4" w:rsidRPr="00C06496">
              <w:rPr>
                <w:noProof/>
                <w:sz w:val="200"/>
                <w:lang w:eastAsia="ru-RU"/>
              </w:rPr>
              <w:t xml:space="preserve"> </w:t>
            </w:r>
            <w:r w:rsidR="006051B4" w:rsidRPr="00C06496">
              <w:rPr>
                <w:noProof/>
                <w:sz w:val="200"/>
                <w:lang w:eastAsia="ru-RU"/>
              </w:rPr>
              <w:t>Ё</w:t>
            </w:r>
          </w:p>
        </w:tc>
        <w:tc>
          <w:tcPr>
            <w:tcW w:w="7624" w:type="dxa"/>
          </w:tcPr>
          <w:p w:rsidR="00556E3F" w:rsidRDefault="006051B4" w:rsidP="006051B4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2032" behindDoc="0" locked="0" layoutInCell="1" allowOverlap="1" wp14:anchorId="41B50C92" wp14:editId="59B0257D">
                  <wp:simplePos x="0" y="0"/>
                  <wp:positionH relativeFrom="column">
                    <wp:posOffset>-64994</wp:posOffset>
                  </wp:positionH>
                  <wp:positionV relativeFrom="paragraph">
                    <wp:posOffset>45384</wp:posOffset>
                  </wp:positionV>
                  <wp:extent cx="913765" cy="1326515"/>
                  <wp:effectExtent l="0" t="0" r="635" b="6985"/>
                  <wp:wrapThrough wrapText="bothSides">
                    <wp:wrapPolygon edited="0">
                      <wp:start x="0" y="0"/>
                      <wp:lineTo x="0" y="21404"/>
                      <wp:lineTo x="21165" y="21404"/>
                      <wp:lineTo x="21165" y="0"/>
                      <wp:lineTo x="0" y="0"/>
                    </wp:wrapPolygon>
                  </wp:wrapThrough>
                  <wp:docPr id="6" name="Рисунок 6" descr="https://im0-tub-ru.yandex.net/i?id=10577d9eb16972f780e2043edc573e95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m0-tub-ru.yandex.net/i?id=10577d9eb16972f780e2043edc573e95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65" cy="132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Ель на ёжика похожа: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556E3F" w:rsidRDefault="00556E3F" w:rsidP="006051B4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556E3F" w:rsidRDefault="00556E3F" w:rsidP="006051B4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1008" behindDoc="0" locked="0" layoutInCell="1" allowOverlap="1" wp14:anchorId="5C8F2DD0" wp14:editId="7BDD7C72">
                  <wp:simplePos x="0" y="0"/>
                  <wp:positionH relativeFrom="column">
                    <wp:posOffset>-54012</wp:posOffset>
                  </wp:positionH>
                  <wp:positionV relativeFrom="paragraph">
                    <wp:posOffset>203761</wp:posOffset>
                  </wp:positionV>
                  <wp:extent cx="1423670" cy="1005205"/>
                  <wp:effectExtent l="0" t="0" r="5080" b="4445"/>
                  <wp:wrapThrough wrapText="bothSides">
                    <wp:wrapPolygon edited="0">
                      <wp:start x="0" y="0"/>
                      <wp:lineTo x="0" y="21286"/>
                      <wp:lineTo x="21388" y="21286"/>
                      <wp:lineTo x="21388" y="0"/>
                      <wp:lineTo x="0" y="0"/>
                    </wp:wrapPolygon>
                  </wp:wrapThrough>
                  <wp:docPr id="7" name="Рисунок 7" descr="http://www.free-lancers.net/posted_files/N4088F9427C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free-lancers.net/posted_files/N4088F9427C2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70" cy="100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4A82" w:rsidRDefault="006051B4" w:rsidP="00556E3F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Ёж в иголках, ёлка — тоже.</w:t>
            </w:r>
          </w:p>
        </w:tc>
      </w:tr>
      <w:tr w:rsidR="000A3D18" w:rsidTr="00704A82">
        <w:tc>
          <w:tcPr>
            <w:tcW w:w="2436" w:type="dxa"/>
          </w:tcPr>
          <w:p w:rsidR="00704A82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Ж</w:t>
            </w:r>
          </w:p>
        </w:tc>
        <w:tc>
          <w:tcPr>
            <w:tcW w:w="7624" w:type="dxa"/>
          </w:tcPr>
          <w:p w:rsidR="0089028F" w:rsidRDefault="0089028F" w:rsidP="0089028F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4080" behindDoc="0" locked="0" layoutInCell="1" allowOverlap="1" wp14:anchorId="2DE397CA" wp14:editId="0F42F175">
                  <wp:simplePos x="0" y="0"/>
                  <wp:positionH relativeFrom="margin">
                    <wp:posOffset>-64808</wp:posOffset>
                  </wp:positionH>
                  <wp:positionV relativeFrom="paragraph">
                    <wp:posOffset>31563</wp:posOffset>
                  </wp:positionV>
                  <wp:extent cx="1613153" cy="1204446"/>
                  <wp:effectExtent l="0" t="0" r="6350" b="0"/>
                  <wp:wrapThrough wrapText="bothSides">
                    <wp:wrapPolygon edited="0">
                      <wp:start x="0" y="0"/>
                      <wp:lineTo x="0" y="21190"/>
                      <wp:lineTo x="21430" y="21190"/>
                      <wp:lineTo x="21430" y="0"/>
                      <wp:lineTo x="0" y="0"/>
                    </wp:wrapPolygon>
                  </wp:wrapThrough>
                  <wp:docPr id="8" name="Рисунок 8" descr="https://static4.depositphotos.com/1001696/348/i/950/depositphotos_3487452-stock-photo-belly-of-unicorn-or-rhinocer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static4.depositphotos.com/1001696/348/i/950/depositphotos_3487452-stock-photo-belly-of-unicorn-or-rhinocero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62" t="13612" r="21007" b="10167"/>
                          <a:stretch/>
                        </pic:blipFill>
                        <pic:spPr bwMode="auto">
                          <a:xfrm>
                            <a:off x="0" y="0"/>
                            <a:ext cx="1613153" cy="1204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Жук упал и встать не может. 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Ждёт он, кто ему поможет.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704A82" w:rsidRDefault="00704A82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З</w:t>
            </w:r>
          </w:p>
        </w:tc>
        <w:tc>
          <w:tcPr>
            <w:tcW w:w="7624" w:type="dxa"/>
          </w:tcPr>
          <w:p w:rsidR="00CC2320" w:rsidRDefault="00CC2320" w:rsidP="00CC2320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78F35D01" wp14:editId="2B43F2F0">
                  <wp:simplePos x="0" y="0"/>
                  <wp:positionH relativeFrom="margin">
                    <wp:posOffset>-64994</wp:posOffset>
                  </wp:positionH>
                  <wp:positionV relativeFrom="paragraph">
                    <wp:posOffset>411</wp:posOffset>
                  </wp:positionV>
                  <wp:extent cx="1322705" cy="1700530"/>
                  <wp:effectExtent l="0" t="0" r="0" b="0"/>
                  <wp:wrapThrough wrapText="bothSides">
                    <wp:wrapPolygon edited="0">
                      <wp:start x="0" y="0"/>
                      <wp:lineTo x="0" y="21294"/>
                      <wp:lineTo x="21154" y="21294"/>
                      <wp:lineTo x="21154" y="0"/>
                      <wp:lineTo x="0" y="0"/>
                    </wp:wrapPolygon>
                  </wp:wrapThrough>
                  <wp:docPr id="9" name="Рисунок 9" descr="https://thumbs.dreamstime.com/b/%D1%81%D0%B8%D0%BC%D0%B2%D0%BE-%D0%BC%D0%BE%D1%81%D0%BA%D0%B2%D1%8B-%D0%BA%D1%80%D0%B5%D0%BC-%D1%8F-4023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thumbs.dreamstime.com/b/%D1%81%D0%B8%D0%BC%D0%B2%D0%BE-%D0%BC%D0%BE%D1%81%D0%BA%D0%B2%D1%8B-%D0%BA%D1%80%D0%B5%D0%BC-%D1%8F-4023000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20" t="3487" r="21469" b="21810"/>
                          <a:stretch/>
                        </pic:blipFill>
                        <pic:spPr bwMode="auto">
                          <a:xfrm>
                            <a:off x="0" y="0"/>
                            <a:ext cx="1322705" cy="17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Звёзды видели мы днём</w:t>
            </w:r>
            <w:r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      </w:t>
            </w:r>
          </w:p>
          <w:p w:rsidR="00CC2320" w:rsidRDefault="00CC2320" w:rsidP="00CC2320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  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За рекою, над Кремлём...</w:t>
            </w:r>
          </w:p>
          <w:p w:rsidR="00C06496" w:rsidRDefault="00C06496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И</w:t>
            </w:r>
          </w:p>
        </w:tc>
        <w:tc>
          <w:tcPr>
            <w:tcW w:w="7624" w:type="dxa"/>
          </w:tcPr>
          <w:p w:rsidR="00132EB6" w:rsidRDefault="00132EB6" w:rsidP="00132EB6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7CD865EC" wp14:editId="14CB19A8">
                  <wp:simplePos x="0" y="0"/>
                  <wp:positionH relativeFrom="page">
                    <wp:posOffset>486</wp:posOffset>
                  </wp:positionH>
                  <wp:positionV relativeFrom="paragraph">
                    <wp:posOffset>10309</wp:posOffset>
                  </wp:positionV>
                  <wp:extent cx="1482725" cy="1740535"/>
                  <wp:effectExtent l="0" t="0" r="3175" b="0"/>
                  <wp:wrapThrough wrapText="bothSides">
                    <wp:wrapPolygon edited="0">
                      <wp:start x="9713" y="0"/>
                      <wp:lineTo x="6383" y="3310"/>
                      <wp:lineTo x="5828" y="4492"/>
                      <wp:lineTo x="3608" y="7329"/>
                      <wp:lineTo x="278" y="13948"/>
                      <wp:lineTo x="0" y="15130"/>
                      <wp:lineTo x="0" y="18204"/>
                      <wp:lineTo x="833" y="19386"/>
                      <wp:lineTo x="6660" y="21277"/>
                      <wp:lineTo x="9158" y="21277"/>
                      <wp:lineTo x="19981" y="20331"/>
                      <wp:lineTo x="19704" y="19149"/>
                      <wp:lineTo x="21369" y="17022"/>
                      <wp:lineTo x="21369" y="15367"/>
                      <wp:lineTo x="19704" y="12766"/>
                      <wp:lineTo x="18871" y="11584"/>
                      <wp:lineTo x="19981" y="9693"/>
                      <wp:lineTo x="19426" y="8747"/>
                      <wp:lineTo x="18039" y="7565"/>
                      <wp:lineTo x="17206" y="6383"/>
                      <wp:lineTo x="13876" y="2364"/>
                      <wp:lineTo x="11101" y="0"/>
                      <wp:lineTo x="9713" y="0"/>
                    </wp:wrapPolygon>
                  </wp:wrapThrough>
                  <wp:docPr id="10" name="Рисунок 10" descr="http://www.playcast.ru/uploads/2015/12/13/163040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playcast.ru/uploads/2015/12/13/163040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725" cy="174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Иней лёг на ветви ели,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Иглы за ночь побелели.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C06496" w:rsidRDefault="00C06496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Й</w:t>
            </w:r>
          </w:p>
        </w:tc>
        <w:tc>
          <w:tcPr>
            <w:tcW w:w="7624" w:type="dxa"/>
          </w:tcPr>
          <w:p w:rsidR="008E51D1" w:rsidRPr="008E51D1" w:rsidRDefault="006D7FF4" w:rsidP="008E51D1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9200" behindDoc="1" locked="0" layoutInCell="1" allowOverlap="1" wp14:anchorId="25E83AEC" wp14:editId="59292827">
                  <wp:simplePos x="0" y="0"/>
                  <wp:positionH relativeFrom="column">
                    <wp:posOffset>-7470</wp:posOffset>
                  </wp:positionH>
                  <wp:positionV relativeFrom="paragraph">
                    <wp:posOffset>23831</wp:posOffset>
                  </wp:positionV>
                  <wp:extent cx="1143000" cy="1097280"/>
                  <wp:effectExtent l="0" t="0" r="0" b="7620"/>
                  <wp:wrapTight wrapText="bothSides">
                    <wp:wrapPolygon edited="0">
                      <wp:start x="0" y="0"/>
                      <wp:lineTo x="0" y="21375"/>
                      <wp:lineTo x="21240" y="21375"/>
                      <wp:lineTo x="21240" y="0"/>
                      <wp:lineTo x="0" y="0"/>
                    </wp:wrapPolygon>
                  </wp:wrapTight>
                  <wp:docPr id="15" name="Рисунок 15" descr="https://i.pinimg.com/474x/5d/21/bb/5d21bbe66e96cfa5b04e9d0aa090f60a--yogurt-dairy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i.pinimg.com/474x/5d/21/bb/5d21bbe66e96cfa5b04e9d0aa090f60a--yogurt-dairy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Йогурт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вкусныЙ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с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ежевикоЙ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,</w:t>
            </w:r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 xml:space="preserve">С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вишнеЙ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, с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дынеЙ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клубникоЙ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.</w:t>
            </w:r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 xml:space="preserve">Только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самыЙ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моЙ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любимыЙ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 xml:space="preserve">Йогурт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розовыЙ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с </w:t>
            </w:r>
            <w:proofErr w:type="spellStart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малиноЙ</w:t>
            </w:r>
            <w:proofErr w:type="spellEnd"/>
            <w:r w:rsidR="008E51D1" w:rsidRPr="008E51D1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.</w:t>
            </w:r>
          </w:p>
          <w:p w:rsidR="00C06496" w:rsidRDefault="00C06496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lastRenderedPageBreak/>
              <w:t>К</w:t>
            </w:r>
          </w:p>
        </w:tc>
        <w:tc>
          <w:tcPr>
            <w:tcW w:w="7624" w:type="dxa"/>
          </w:tcPr>
          <w:p w:rsidR="004B6D63" w:rsidRDefault="004B6D63" w:rsidP="004B6D63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1248" behindDoc="0" locked="0" layoutInCell="1" allowOverlap="1" wp14:anchorId="28C53DAD" wp14:editId="31DBEB7E">
                  <wp:simplePos x="0" y="0"/>
                  <wp:positionH relativeFrom="column">
                    <wp:posOffset>-64844</wp:posOffset>
                  </wp:positionH>
                  <wp:positionV relativeFrom="paragraph">
                    <wp:posOffset>18900</wp:posOffset>
                  </wp:positionV>
                  <wp:extent cx="2247613" cy="1430767"/>
                  <wp:effectExtent l="0" t="0" r="635" b="0"/>
                  <wp:wrapThrough wrapText="bothSides">
                    <wp:wrapPolygon edited="0">
                      <wp:start x="0" y="0"/>
                      <wp:lineTo x="0" y="21284"/>
                      <wp:lineTo x="21423" y="21284"/>
                      <wp:lineTo x="21423" y="0"/>
                      <wp:lineTo x="0" y="0"/>
                    </wp:wrapPolygon>
                  </wp:wrapThrough>
                  <wp:docPr id="11" name="Рисунок 11" descr="https://media.istockphoto.com/vectors/cat-and-mouse-vector-id165762840?k=6&amp;m=165762840&amp;s=612x612&amp;w=0&amp;h=njVCHXME5MRcDTGTs79JvzzzuzRILUbKXdFMir64_hE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media.istockphoto.com/vectors/cat-and-mouse-vector-id165762840?k=6&amp;m=165762840&amp;s=612x612&amp;w=0&amp;h=njVCHXME5MRcDTGTs79JvzzzuzRILUbKXdFMir64_hE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613" cy="1430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Кот ловил мышей и крыс.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C06496" w:rsidRDefault="00C06496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4B6D63" w:rsidRDefault="004B6D63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4B6D63" w:rsidRDefault="004B6D63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4B6D63" w:rsidRDefault="004B6D63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4B6D63" w:rsidRDefault="004B6D63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3296" behindDoc="0" locked="0" layoutInCell="1" allowOverlap="1" wp14:anchorId="178DC873" wp14:editId="354F9DFF">
                  <wp:simplePos x="0" y="0"/>
                  <wp:positionH relativeFrom="column">
                    <wp:posOffset>-57598</wp:posOffset>
                  </wp:positionH>
                  <wp:positionV relativeFrom="paragraph">
                    <wp:posOffset>95736</wp:posOffset>
                  </wp:positionV>
                  <wp:extent cx="2054225" cy="1359535"/>
                  <wp:effectExtent l="0" t="0" r="3175" b="0"/>
                  <wp:wrapThrough wrapText="bothSides">
                    <wp:wrapPolygon edited="0">
                      <wp:start x="0" y="0"/>
                      <wp:lineTo x="0" y="21186"/>
                      <wp:lineTo x="21433" y="21186"/>
                      <wp:lineTo x="21433" y="0"/>
                      <wp:lineTo x="0" y="0"/>
                    </wp:wrapPolygon>
                  </wp:wrapThrough>
                  <wp:docPr id="12" name="Рисунок 12" descr="https://img13.postila.ru/resize?w=615&amp;src=%2Fdata%2F66%2F26%2F74%2F19%2F662674193ef92fc683a120936cc50766faf4ffb3b359d8e0f163924b8c94ff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img13.postila.ru/resize?w=615&amp;src=%2Fdata%2F66%2F26%2F74%2F19%2F662674193ef92fc683a120936cc50766faf4ffb3b359d8e0f163924b8c94ff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2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B6D63" w:rsidRDefault="004B6D63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4B6D63" w:rsidRDefault="004B6D63" w:rsidP="004B6D63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Кролик лист капустный грыз.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4B6D63" w:rsidRDefault="004B6D63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Л</w:t>
            </w:r>
          </w:p>
        </w:tc>
        <w:tc>
          <w:tcPr>
            <w:tcW w:w="7624" w:type="dxa"/>
          </w:tcPr>
          <w:p w:rsidR="00063BCC" w:rsidRDefault="00063BCC" w:rsidP="00063BCC">
            <w:pPr>
              <w:shd w:val="clear" w:color="auto" w:fill="FFFFFF"/>
              <w:spacing w:after="150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5344" behindDoc="0" locked="0" layoutInCell="1" allowOverlap="1" wp14:anchorId="08C14693" wp14:editId="79BD2607">
                  <wp:simplePos x="0" y="0"/>
                  <wp:positionH relativeFrom="column">
                    <wp:posOffset>-65181</wp:posOffset>
                  </wp:positionH>
                  <wp:positionV relativeFrom="paragraph">
                    <wp:posOffset>299</wp:posOffset>
                  </wp:positionV>
                  <wp:extent cx="2850515" cy="1769745"/>
                  <wp:effectExtent l="0" t="0" r="6985" b="1905"/>
                  <wp:wrapThrough wrapText="bothSides">
                    <wp:wrapPolygon edited="0">
                      <wp:start x="0" y="0"/>
                      <wp:lineTo x="0" y="21391"/>
                      <wp:lineTo x="21509" y="21391"/>
                      <wp:lineTo x="21509" y="0"/>
                      <wp:lineTo x="0" y="0"/>
                    </wp:wrapPolygon>
                  </wp:wrapThrough>
                  <wp:docPr id="13" name="Рисунок 13" descr="https://img2.freepng.ru/20181119/gby/kisspng-vector-graphics-clip-art-illustration-image-5bf2af39bee857.3605347115426312257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mg2.freepng.ru/20181119/gby/kisspng-vector-graphics-clip-art-illustration-image-5bf2af39bee857.36053471154263122578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85" b="15218"/>
                          <a:stretch/>
                        </pic:blipFill>
                        <pic:spPr bwMode="auto">
                          <a:xfrm>
                            <a:off x="0" y="0"/>
                            <a:ext cx="2850515" cy="176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Лодки по морю плывут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C06496" w:rsidRDefault="00063BCC" w:rsidP="00063BCC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Люди вёслами гребут.</w:t>
            </w:r>
          </w:p>
        </w:tc>
      </w:tr>
      <w:tr w:rsidR="000A3D18" w:rsidTr="00704A82">
        <w:tc>
          <w:tcPr>
            <w:tcW w:w="2436" w:type="dxa"/>
          </w:tcPr>
          <w:p w:rsidR="00704A82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М</w:t>
            </w:r>
          </w:p>
        </w:tc>
        <w:tc>
          <w:tcPr>
            <w:tcW w:w="7624" w:type="dxa"/>
          </w:tcPr>
          <w:p w:rsidR="00704A82" w:rsidRDefault="00106C84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-8068</wp:posOffset>
                  </wp:positionH>
                  <wp:positionV relativeFrom="paragraph">
                    <wp:posOffset>43031</wp:posOffset>
                  </wp:positionV>
                  <wp:extent cx="1688950" cy="1442811"/>
                  <wp:effectExtent l="0" t="0" r="6985" b="5080"/>
                  <wp:wrapThrough wrapText="bothSides">
                    <wp:wrapPolygon edited="0">
                      <wp:start x="0" y="0"/>
                      <wp:lineTo x="0" y="21391"/>
                      <wp:lineTo x="21446" y="21391"/>
                      <wp:lineTo x="21446" y="0"/>
                      <wp:lineTo x="0" y="0"/>
                    </wp:wrapPolygon>
                  </wp:wrapThrough>
                  <wp:docPr id="19" name="Рисунок 19" descr="https://beekeepercenter.com/wp-content/uploads/2018/11/can-bees-hear-which-bees-bite-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beekeepercenter.com/wp-content/uploads/2018/11/can-bees-hear-which-bees-bite-9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950" cy="1442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263F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Мёд в лесу медведь нашёл, —</w:t>
            </w:r>
            <w:r w:rsidR="00F4263F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Мало мёду, много пчёл.</w:t>
            </w:r>
            <w:r w:rsidR="00F4263F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Н</w:t>
            </w:r>
          </w:p>
        </w:tc>
        <w:tc>
          <w:tcPr>
            <w:tcW w:w="7624" w:type="dxa"/>
          </w:tcPr>
          <w:p w:rsidR="00C06496" w:rsidRDefault="00FB2696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0464" behindDoc="0" locked="0" layoutInCell="1" allowOverlap="1" wp14:anchorId="44F20C7C" wp14:editId="14D5D3F5">
                  <wp:simplePos x="0" y="0"/>
                  <wp:positionH relativeFrom="column">
                    <wp:posOffset>-51099</wp:posOffset>
                  </wp:positionH>
                  <wp:positionV relativeFrom="paragraph">
                    <wp:posOffset>262</wp:posOffset>
                  </wp:positionV>
                  <wp:extent cx="1905000" cy="1311910"/>
                  <wp:effectExtent l="0" t="0" r="0" b="2540"/>
                  <wp:wrapThrough wrapText="bothSides">
                    <wp:wrapPolygon edited="0">
                      <wp:start x="0" y="0"/>
                      <wp:lineTo x="0" y="21328"/>
                      <wp:lineTo x="21384" y="21328"/>
                      <wp:lineTo x="21384" y="0"/>
                      <wp:lineTo x="0" y="0"/>
                    </wp:wrapPolygon>
                  </wp:wrapThrough>
                  <wp:docPr id="21" name="Рисунок 21" descr="https://img2.freepng.ru/20180713/ays/kisspng-white-rhinoceros-rhino-rhino-clip-art-los-animales-5b4938ba9b8f23.67236553153152530663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img2.freepng.ru/20180713/ays/kisspng-white-rhinoceros-rhino-rhino-clip-art-los-animales-5b4938ba9b8f23.67236553153152530663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208B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Носорог бодает рогом.</w:t>
            </w:r>
            <w:r w:rsidR="00ED208B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Не шутите с носорогом!</w:t>
            </w:r>
            <w:r w:rsidR="00ED208B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О</w:t>
            </w:r>
          </w:p>
        </w:tc>
        <w:tc>
          <w:tcPr>
            <w:tcW w:w="7624" w:type="dxa"/>
          </w:tcPr>
          <w:p w:rsidR="00C06496" w:rsidRDefault="006569E9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-50762</wp:posOffset>
                  </wp:positionH>
                  <wp:positionV relativeFrom="paragraph">
                    <wp:posOffset>635</wp:posOffset>
                  </wp:positionV>
                  <wp:extent cx="2086420" cy="1366184"/>
                  <wp:effectExtent l="0" t="0" r="0" b="5715"/>
                  <wp:wrapThrough wrapText="bothSides">
                    <wp:wrapPolygon edited="0">
                      <wp:start x="0" y="0"/>
                      <wp:lineTo x="0" y="21389"/>
                      <wp:lineTo x="21304" y="21389"/>
                      <wp:lineTo x="21304" y="0"/>
                      <wp:lineTo x="0" y="0"/>
                    </wp:wrapPolygon>
                  </wp:wrapThrough>
                  <wp:docPr id="22" name="Рисунок 22" descr="https://www.just-pooh.com/assets/pictures/pictures/6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www.just-pooh.com/assets/pictures/pictures/6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420" cy="1366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208B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Ослик был сегодня зол:</w:t>
            </w:r>
            <w:r w:rsidR="00ED208B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Он узнал, что он осёл.</w:t>
            </w:r>
            <w:r w:rsidR="00ED208B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lastRenderedPageBreak/>
              <w:t>П</w:t>
            </w:r>
          </w:p>
        </w:tc>
        <w:tc>
          <w:tcPr>
            <w:tcW w:w="7624" w:type="dxa"/>
          </w:tcPr>
          <w:p w:rsidR="00C06496" w:rsidRDefault="004C1FC4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-65330</wp:posOffset>
                  </wp:positionH>
                  <wp:positionV relativeFrom="paragraph">
                    <wp:posOffset>560</wp:posOffset>
                  </wp:positionV>
                  <wp:extent cx="1742440" cy="1043305"/>
                  <wp:effectExtent l="0" t="0" r="0" b="4445"/>
                  <wp:wrapThrough wrapText="bothSides">
                    <wp:wrapPolygon edited="0">
                      <wp:start x="0" y="0"/>
                      <wp:lineTo x="0" y="21298"/>
                      <wp:lineTo x="21254" y="21298"/>
                      <wp:lineTo x="21254" y="0"/>
                      <wp:lineTo x="0" y="0"/>
                    </wp:wrapPolygon>
                  </wp:wrapThrough>
                  <wp:docPr id="23" name="Рисунок 23" descr="https://avatars.mds.yandex.net/get-pdb/1539962/4d7d8e35-7833-4504-a1fa-9bbc4cc885a4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avatars.mds.yandex.net/get-pdb/1539962/4d7d8e35-7833-4504-a1fa-9bbc4cc885a4/s1200?webp=fals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39" b="20951"/>
                          <a:stretch/>
                        </pic:blipFill>
                        <pic:spPr bwMode="auto">
                          <a:xfrm>
                            <a:off x="0" y="0"/>
                            <a:ext cx="1742440" cy="104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Панцирь носит черепаха,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Прячет голову от страха.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Р</w:t>
            </w:r>
          </w:p>
        </w:tc>
        <w:tc>
          <w:tcPr>
            <w:tcW w:w="7624" w:type="dxa"/>
          </w:tcPr>
          <w:p w:rsidR="00C06496" w:rsidRDefault="00074651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5902</wp:posOffset>
                  </wp:positionV>
                  <wp:extent cx="2345055" cy="1494790"/>
                  <wp:effectExtent l="0" t="0" r="0" b="0"/>
                  <wp:wrapThrough wrapText="bothSides">
                    <wp:wrapPolygon edited="0">
                      <wp:start x="0" y="0"/>
                      <wp:lineTo x="0" y="21196"/>
                      <wp:lineTo x="21407" y="21196"/>
                      <wp:lineTo x="21407" y="0"/>
                      <wp:lineTo x="0" y="0"/>
                    </wp:wrapPolygon>
                  </wp:wrapThrough>
                  <wp:docPr id="24" name="Рисунок 24" descr="http://www.playcast.ru/uploads/2016/10/25/203104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playcast.ru/uploads/2016/10/25/2031048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39"/>
                          <a:stretch/>
                        </pic:blipFill>
                        <pic:spPr bwMode="auto">
                          <a:xfrm>
                            <a:off x="0" y="0"/>
                            <a:ext cx="2345055" cy="149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Роет землю серый крот —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Разоряет огород.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С</w:t>
            </w:r>
          </w:p>
        </w:tc>
        <w:tc>
          <w:tcPr>
            <w:tcW w:w="7624" w:type="dxa"/>
          </w:tcPr>
          <w:p w:rsidR="00C06496" w:rsidRDefault="00100AE2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00AE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4560" behindDoc="0" locked="0" layoutInCell="1" allowOverlap="1" wp14:anchorId="1463F247" wp14:editId="59523D5F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3810</wp:posOffset>
                  </wp:positionV>
                  <wp:extent cx="1682750" cy="1548765"/>
                  <wp:effectExtent l="0" t="0" r="0" b="0"/>
                  <wp:wrapThrough wrapText="bothSides">
                    <wp:wrapPolygon edited="0">
                      <wp:start x="0" y="0"/>
                      <wp:lineTo x="0" y="21255"/>
                      <wp:lineTo x="21274" y="21255"/>
                      <wp:lineTo x="21274" y="0"/>
                      <wp:lineTo x="0" y="0"/>
                    </wp:wrapPolygon>
                  </wp:wrapThrough>
                  <wp:docPr id="27" name="Рисунок 27" descr="https://ds02.infourok.ru/uploads/ex/006d/00088bec-4bb8181b/img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ds02.infourok.ru/uploads/ex/006d/00088bec-4bb8181b/img1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86" t="5716" r="16726" b="7229"/>
                          <a:stretch/>
                        </pic:blipFill>
                        <pic:spPr bwMode="auto">
                          <a:xfrm>
                            <a:off x="0" y="0"/>
                            <a:ext cx="1682750" cy="154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1186" w:rsidRPr="00100AE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Солнце светит ясно —</w:t>
            </w:r>
            <w:r w:rsidR="00301186" w:rsidRPr="00100AE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Всё у нас прекрасно!</w:t>
            </w:r>
            <w:r w:rsidR="00301186" w:rsidRPr="00100AE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Солнце спряталось за лес,</w:t>
            </w:r>
            <w:r w:rsidR="00301186" w:rsidRPr="00100AE2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Месяц светит… буквой С.</w:t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Т</w:t>
            </w:r>
          </w:p>
        </w:tc>
        <w:tc>
          <w:tcPr>
            <w:tcW w:w="7624" w:type="dxa"/>
          </w:tcPr>
          <w:p w:rsidR="00DE6441" w:rsidRDefault="00DE6441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6608" behindDoc="1" locked="0" layoutInCell="1" allowOverlap="1" wp14:anchorId="2024EBE0" wp14:editId="4379BB02">
                  <wp:simplePos x="0" y="0"/>
                  <wp:positionH relativeFrom="column">
                    <wp:posOffset>1337049</wp:posOffset>
                  </wp:positionH>
                  <wp:positionV relativeFrom="paragraph">
                    <wp:posOffset>60511</wp:posOffset>
                  </wp:positionV>
                  <wp:extent cx="1477010" cy="1387475"/>
                  <wp:effectExtent l="0" t="0" r="8890" b="3175"/>
                  <wp:wrapTight wrapText="bothSides">
                    <wp:wrapPolygon edited="0">
                      <wp:start x="0" y="0"/>
                      <wp:lineTo x="0" y="21353"/>
                      <wp:lineTo x="21451" y="21353"/>
                      <wp:lineTo x="21451" y="0"/>
                      <wp:lineTo x="0" y="0"/>
                    </wp:wrapPolygon>
                  </wp:wrapTight>
                  <wp:docPr id="28" name="Рисунок 28" descr="https://media.istockphoto.com/illustrations/smiling-cockroach-illustration-id165684345?k=6&amp;m=165684345&amp;s=612x612&amp;w=0&amp;h=SUvf7XjhrJk1ex8x9FSE0LAPfvzRCjPz1q3GqNDR5Uw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media.istockphoto.com/illustrations/smiling-cockroach-illustration-id165684345?k=6&amp;m=165684345&amp;s=612x612&amp;w=0&amp;h=SUvf7XjhrJk1ex8x9FSE0LAPfvzRCjPz1q3GqNDR5Uw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010" cy="138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15584" behindDoc="0" locked="0" layoutInCell="1" allowOverlap="1" wp14:anchorId="53E594A6" wp14:editId="29848676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6985</wp:posOffset>
                  </wp:positionV>
                  <wp:extent cx="1384300" cy="1311910"/>
                  <wp:effectExtent l="0" t="0" r="6350" b="2540"/>
                  <wp:wrapThrough wrapText="bothSides">
                    <wp:wrapPolygon edited="0">
                      <wp:start x="0" y="0"/>
                      <wp:lineTo x="0" y="21328"/>
                      <wp:lineTo x="21402" y="21328"/>
                      <wp:lineTo x="21402" y="0"/>
                      <wp:lineTo x="0" y="0"/>
                    </wp:wrapPolygon>
                  </wp:wrapThrough>
                  <wp:docPr id="29" name="Рисунок 29" descr="https://a.d-cd.net/20245es-1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a.d-cd.net/20245es-1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300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6496" w:rsidRDefault="005669E0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Таракан живёт за печкой, —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То-то тёплое местечко!</w:t>
            </w:r>
            <w:r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У</w:t>
            </w:r>
          </w:p>
        </w:tc>
        <w:tc>
          <w:tcPr>
            <w:tcW w:w="7624" w:type="dxa"/>
          </w:tcPr>
          <w:p w:rsidR="00C06496" w:rsidRDefault="007737C9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7632" behindDoc="1" locked="0" layoutInCell="1" allowOverlap="1" wp14:anchorId="39BDC28E" wp14:editId="3FDD89AB">
                  <wp:simplePos x="0" y="0"/>
                  <wp:positionH relativeFrom="column">
                    <wp:posOffset>-64994</wp:posOffset>
                  </wp:positionH>
                  <wp:positionV relativeFrom="paragraph">
                    <wp:posOffset>448</wp:posOffset>
                  </wp:positionV>
                  <wp:extent cx="1820545" cy="2398395"/>
                  <wp:effectExtent l="0" t="0" r="8255" b="1905"/>
                  <wp:wrapTight wrapText="bothSides">
                    <wp:wrapPolygon edited="0">
                      <wp:start x="0" y="0"/>
                      <wp:lineTo x="0" y="21446"/>
                      <wp:lineTo x="21472" y="21446"/>
                      <wp:lineTo x="21472" y="0"/>
                      <wp:lineTo x="0" y="0"/>
                    </wp:wrapPolygon>
                  </wp:wrapTight>
                  <wp:docPr id="30" name="Рисунок 30" descr="https://ds05.infourok.ru/uploads/ex/1072/000a2291-d6609c15/img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ds05.infourok.ru/uploads/ex/1072/000a2291-d6609c15/img4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35" t="6584" r="49986" b="13065"/>
                          <a:stretch/>
                        </pic:blipFill>
                        <pic:spPr bwMode="auto">
                          <a:xfrm>
                            <a:off x="0" y="0"/>
                            <a:ext cx="1820545" cy="239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Ученик учил уроки —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У него в чернилах щёки.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lastRenderedPageBreak/>
              <w:t>Ф</w:t>
            </w:r>
          </w:p>
        </w:tc>
        <w:tc>
          <w:tcPr>
            <w:tcW w:w="7624" w:type="dxa"/>
          </w:tcPr>
          <w:p w:rsidR="00C06496" w:rsidRDefault="00010612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-64882</wp:posOffset>
                  </wp:positionH>
                  <wp:positionV relativeFrom="paragraph">
                    <wp:posOffset>2540</wp:posOffset>
                  </wp:positionV>
                  <wp:extent cx="2121271" cy="1592132"/>
                  <wp:effectExtent l="0" t="0" r="0" b="8255"/>
                  <wp:wrapThrough wrapText="bothSides">
                    <wp:wrapPolygon edited="0">
                      <wp:start x="0" y="0"/>
                      <wp:lineTo x="0" y="21454"/>
                      <wp:lineTo x="21341" y="21454"/>
                      <wp:lineTo x="21341" y="0"/>
                      <wp:lineTo x="0" y="0"/>
                    </wp:wrapPolygon>
                  </wp:wrapThrough>
                  <wp:docPr id="31" name="Рисунок 31" descr="https://ds04.infourok.ru/uploads/ex/0caa/00151b49-58c59473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ds04.infourok.ru/uploads/ex/0caa/00151b49-58c59473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1271" cy="1592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Флот плывёт к родной земле.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Флаг на каждом корабле.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Х</w:t>
            </w:r>
          </w:p>
        </w:tc>
        <w:tc>
          <w:tcPr>
            <w:tcW w:w="7624" w:type="dxa"/>
          </w:tcPr>
          <w:p w:rsidR="00C06496" w:rsidRDefault="00D2652C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9680" behindDoc="0" locked="0" layoutInCell="1" allowOverlap="1" wp14:anchorId="51141CDF" wp14:editId="0BA47B1F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4445</wp:posOffset>
                  </wp:positionV>
                  <wp:extent cx="1537970" cy="1537970"/>
                  <wp:effectExtent l="0" t="0" r="5080" b="5080"/>
                  <wp:wrapThrough wrapText="bothSides">
                    <wp:wrapPolygon edited="0">
                      <wp:start x="0" y="0"/>
                      <wp:lineTo x="0" y="21404"/>
                      <wp:lineTo x="21404" y="21404"/>
                      <wp:lineTo x="21404" y="0"/>
                      <wp:lineTo x="0" y="0"/>
                    </wp:wrapPolygon>
                  </wp:wrapThrough>
                  <wp:docPr id="32" name="Рисунок 32" descr="https://i.pinimg.com/736x/ab/01/bc/ab01bca9f882b597f2100f4424382163--ferre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i.pinimg.com/736x/ab/01/bc/ab01bca9f882b597f2100f4424382163--ferre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970" cy="153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Ходит по лесу хорёк,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Хищный маленький зверёк.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Ц</w:t>
            </w:r>
          </w:p>
        </w:tc>
        <w:tc>
          <w:tcPr>
            <w:tcW w:w="7624" w:type="dxa"/>
          </w:tcPr>
          <w:p w:rsidR="00C06496" w:rsidRDefault="00115C2F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20704" behindDoc="1" locked="0" layoutInCell="1" allowOverlap="1" wp14:anchorId="0812ABA4" wp14:editId="4F4F683A">
                  <wp:simplePos x="0" y="0"/>
                  <wp:positionH relativeFrom="column">
                    <wp:posOffset>-65032</wp:posOffset>
                  </wp:positionH>
                  <wp:positionV relativeFrom="paragraph">
                    <wp:posOffset>486</wp:posOffset>
                  </wp:positionV>
                  <wp:extent cx="1753235" cy="1581150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357" y="21340"/>
                      <wp:lineTo x="21357" y="0"/>
                      <wp:lineTo x="0" y="0"/>
                    </wp:wrapPolygon>
                  </wp:wrapTight>
                  <wp:docPr id="33" name="Рисунок 33" descr="http://zabavnik.club/wp-content/uploads/2018/05/caplya_7_0818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zabavnik.club/wp-content/uploads/2018/05/caplya_7_0818100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18" b="9866"/>
                          <a:stretch/>
                        </pic:blipFill>
                        <pic:spPr bwMode="auto">
                          <a:xfrm>
                            <a:off x="0" y="0"/>
                            <a:ext cx="175323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Цапля важная, носатая,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Целый день стоит, как статуя.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115C2F" w:rsidRDefault="00115C2F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115C2F" w:rsidRDefault="00115C2F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115C2F" w:rsidRDefault="00115C2F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115C2F" w:rsidRDefault="00115C2F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115C2F" w:rsidRDefault="00115C2F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Ч</w:t>
            </w:r>
          </w:p>
        </w:tc>
        <w:tc>
          <w:tcPr>
            <w:tcW w:w="7624" w:type="dxa"/>
          </w:tcPr>
          <w:p w:rsidR="00C06496" w:rsidRDefault="00522BD2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1270</wp:posOffset>
                  </wp:positionV>
                  <wp:extent cx="1882140" cy="1514475"/>
                  <wp:effectExtent l="0" t="0" r="3810" b="9525"/>
                  <wp:wrapThrough wrapText="bothSides">
                    <wp:wrapPolygon edited="0">
                      <wp:start x="0" y="0"/>
                      <wp:lineTo x="0" y="21464"/>
                      <wp:lineTo x="21425" y="21464"/>
                      <wp:lineTo x="21425" y="0"/>
                      <wp:lineTo x="0" y="0"/>
                    </wp:wrapPolygon>
                  </wp:wrapThrough>
                  <wp:docPr id="34" name="Рисунок 34" descr="https://cdn2.arhivurokov.ru/multiurok/html/2017/12/19/s_5a3951fc86a3d/777938_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cdn2.arhivurokov.ru/multiurok/html/2017/12/19/s_5a3951fc86a3d/777938_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14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37E8" w:rsidRPr="002E37E8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Ч — курносый Чайник,</w:t>
            </w:r>
            <w:r w:rsidR="002E37E8" w:rsidRPr="002E37E8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Он большой начальник.</w:t>
            </w:r>
            <w:r w:rsidR="002E37E8" w:rsidRPr="002E37E8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Он клокочет и кипит —</w:t>
            </w:r>
            <w:r w:rsidR="002E37E8" w:rsidRPr="002E37E8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Ложками руководит.</w:t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Ш</w:t>
            </w:r>
          </w:p>
        </w:tc>
        <w:tc>
          <w:tcPr>
            <w:tcW w:w="7624" w:type="dxa"/>
          </w:tcPr>
          <w:p w:rsidR="00C06496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3810</wp:posOffset>
                  </wp:positionV>
                  <wp:extent cx="2011680" cy="2190750"/>
                  <wp:effectExtent l="0" t="0" r="7620" b="0"/>
                  <wp:wrapThrough wrapText="bothSides">
                    <wp:wrapPolygon edited="0">
                      <wp:start x="0" y="0"/>
                      <wp:lineTo x="0" y="21412"/>
                      <wp:lineTo x="21477" y="21412"/>
                      <wp:lineTo x="21477" y="0"/>
                      <wp:lineTo x="0" y="0"/>
                    </wp:wrapPolygon>
                  </wp:wrapThrough>
                  <wp:docPr id="37" name="Рисунок 37" descr="https://img2.freepng.ru/20180409/yde/kisspng-balloon-desktop-wallpaper-clip-art-birthday-balloon-5acb6b6376ac73.57006312152328073948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s://img2.freepng.ru/20180409/yde/kisspng-balloon-desktop-wallpaper-clip-art-birthday-balloon-5acb6b6376ac73.57006312152328073948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275" w:rsidRPr="00505275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Буква Ш шары купила —</w:t>
            </w:r>
            <w:r w:rsidR="00505275" w:rsidRPr="00505275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Полетать на них решила.</w:t>
            </w: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7035CD" w:rsidRDefault="007035CD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lastRenderedPageBreak/>
              <w:t>Щ</w:t>
            </w:r>
          </w:p>
        </w:tc>
        <w:tc>
          <w:tcPr>
            <w:tcW w:w="7624" w:type="dxa"/>
          </w:tcPr>
          <w:p w:rsidR="00C06496" w:rsidRDefault="00BF749B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2540</wp:posOffset>
                  </wp:positionV>
                  <wp:extent cx="1029970" cy="2312670"/>
                  <wp:effectExtent l="0" t="0" r="0" b="0"/>
                  <wp:wrapThrough wrapText="bothSides">
                    <wp:wrapPolygon edited="0">
                      <wp:start x="0" y="0"/>
                      <wp:lineTo x="0" y="21351"/>
                      <wp:lineTo x="21174" y="21351"/>
                      <wp:lineTo x="21174" y="0"/>
                      <wp:lineTo x="0" y="0"/>
                    </wp:wrapPolygon>
                  </wp:wrapThrough>
                  <wp:docPr id="38" name="Рисунок 38" descr="https://www.stihi.ru/pics/2019/04/29/8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www.stihi.ru/pics/2019/04/29/8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970" cy="231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49B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Буква Щ – зубная Щетка,</w:t>
            </w:r>
            <w:r w:rsidRPr="00BF749B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Непоседа и трещотка.</w:t>
            </w:r>
            <w:r w:rsidRPr="00BF749B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Никак на месте не сидит,</w:t>
            </w:r>
            <w:r w:rsidRPr="00BF749B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Зубы чистить всем велит.</w:t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Ь, Ъ</w:t>
            </w:r>
          </w:p>
        </w:tc>
        <w:tc>
          <w:tcPr>
            <w:tcW w:w="7624" w:type="dxa"/>
          </w:tcPr>
          <w:p w:rsidR="00C06496" w:rsidRDefault="00AD63E1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2540</wp:posOffset>
                  </wp:positionV>
                  <wp:extent cx="4283710" cy="2097405"/>
                  <wp:effectExtent l="0" t="0" r="2540" b="0"/>
                  <wp:wrapThrough wrapText="bothSides">
                    <wp:wrapPolygon edited="0">
                      <wp:start x="0" y="0"/>
                      <wp:lineTo x="0" y="21384"/>
                      <wp:lineTo x="21517" y="21384"/>
                      <wp:lineTo x="21517" y="0"/>
                      <wp:lineTo x="0" y="0"/>
                    </wp:wrapPolygon>
                  </wp:wrapThrough>
                  <wp:docPr id="16" name="Рисунок 16" descr="https://ds03.infourok.ru/uploads/ex/0dc2/00039031-f1d37600/img2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ds03.infourok.ru/uploads/ex/0dc2/00039031-f1d37600/img26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06" t="22667" r="18706" b="30040"/>
                          <a:stretch/>
                        </pic:blipFill>
                        <pic:spPr bwMode="auto">
                          <a:xfrm>
                            <a:off x="0" y="0"/>
                            <a:ext cx="4283710" cy="209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Э</w:t>
            </w:r>
          </w:p>
        </w:tc>
        <w:tc>
          <w:tcPr>
            <w:tcW w:w="7624" w:type="dxa"/>
          </w:tcPr>
          <w:p w:rsidR="00131E7A" w:rsidRPr="00131E7A" w:rsidRDefault="003651A1" w:rsidP="00131E7A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7392" behindDoc="1" locked="0" layoutInCell="1" allowOverlap="1" wp14:anchorId="7ACE82B5" wp14:editId="5F795EAD">
                  <wp:simplePos x="0" y="0"/>
                  <wp:positionH relativeFrom="column">
                    <wp:posOffset>-50837</wp:posOffset>
                  </wp:positionH>
                  <wp:positionV relativeFrom="paragraph">
                    <wp:posOffset>165997</wp:posOffset>
                  </wp:positionV>
                  <wp:extent cx="2138045" cy="1613535"/>
                  <wp:effectExtent l="0" t="0" r="0" b="5715"/>
                  <wp:wrapTight wrapText="bothSides">
                    <wp:wrapPolygon edited="0">
                      <wp:start x="0" y="0"/>
                      <wp:lineTo x="0" y="21421"/>
                      <wp:lineTo x="21363" y="21421"/>
                      <wp:lineTo x="21363" y="0"/>
                      <wp:lineTo x="0" y="0"/>
                    </wp:wrapPolygon>
                  </wp:wrapTight>
                  <wp:docPr id="18" name="Рисунок 18" descr="http://printonic.ru/uploads/images/2016/02/22/img_56cab7a9e6d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printonic.ru/uploads/images/2016/02/22/img_56cab7a9e6d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045" cy="161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E7A" w:rsidRPr="00131E7A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Эта буковка, друзья,</w:t>
            </w:r>
          </w:p>
          <w:p w:rsidR="00131E7A" w:rsidRPr="00131E7A" w:rsidRDefault="00131E7A" w:rsidP="00131E7A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31E7A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Эхом отзывается…</w:t>
            </w:r>
          </w:p>
          <w:p w:rsidR="00131E7A" w:rsidRPr="00131E7A" w:rsidRDefault="00131E7A" w:rsidP="00131E7A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31E7A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Без неё читать нельзя</w:t>
            </w:r>
          </w:p>
          <w:p w:rsidR="00131E7A" w:rsidRDefault="00131E7A" w:rsidP="00131E7A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131E7A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Зверюшкам она нравится…</w:t>
            </w:r>
          </w:p>
          <w:p w:rsidR="00073915" w:rsidRDefault="00073915" w:rsidP="00131E7A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C06496" w:rsidRDefault="00C83214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C83214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Есть у буквы Э машина,</w:t>
            </w:r>
            <w:r w:rsidRPr="00C83214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У нее ползет резина.</w:t>
            </w:r>
            <w:r w:rsidRPr="00C83214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Это вам не экскаватор,</w:t>
            </w:r>
            <w:r w:rsidRPr="00C83214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Это длинный эскалатор.</w:t>
            </w:r>
          </w:p>
        </w:tc>
      </w:tr>
      <w:tr w:rsidR="007035CD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t>Ю</w:t>
            </w:r>
          </w:p>
        </w:tc>
        <w:tc>
          <w:tcPr>
            <w:tcW w:w="7624" w:type="dxa"/>
          </w:tcPr>
          <w:p w:rsidR="00C06496" w:rsidRDefault="00E26588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4445</wp:posOffset>
                  </wp:positionV>
                  <wp:extent cx="1321435" cy="1818005"/>
                  <wp:effectExtent l="0" t="0" r="0" b="0"/>
                  <wp:wrapThrough wrapText="bothSides">
                    <wp:wrapPolygon edited="0">
                      <wp:start x="0" y="0"/>
                      <wp:lineTo x="0" y="21276"/>
                      <wp:lineTo x="21174" y="21276"/>
                      <wp:lineTo x="21174" y="0"/>
                      <wp:lineTo x="0" y="0"/>
                    </wp:wrapPolygon>
                  </wp:wrapThrough>
                  <wp:docPr id="39" name="Рисунок 39" descr="https://umrazum.files.wordpress.com/2013/05/06277-c390c2aec390c2bbc390c2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s://umrazum.files.wordpress.com/2013/05/06277-c390c2aec390c2bbc390c2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435" cy="181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6B9" w:rsidRPr="00E516B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Чтобы О не укатилось,</w:t>
            </w:r>
            <w:r w:rsidR="00E516B9" w:rsidRPr="00E516B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Крепко к столбику прибью.</w:t>
            </w:r>
            <w:r w:rsidR="00E516B9" w:rsidRPr="00E516B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Ой, смотри-ка,</w:t>
            </w:r>
            <w:r w:rsidR="00E516B9" w:rsidRPr="00E516B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Что случилось:</w:t>
            </w:r>
            <w:r w:rsidR="00E516B9" w:rsidRPr="00E516B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  <w:t>Получилась… буква Ю.</w:t>
            </w:r>
            <w:r w:rsidR="005669E0" w:rsidRPr="001F27F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  <w:p w:rsidR="00013B9E" w:rsidRDefault="00013B9E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013B9E" w:rsidRDefault="00013B9E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  <w:p w:rsidR="00013B9E" w:rsidRDefault="00013B9E" w:rsidP="00C06496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</w:p>
        </w:tc>
      </w:tr>
      <w:tr w:rsidR="007035CD" w:rsidRPr="00273759" w:rsidTr="00704A82">
        <w:tc>
          <w:tcPr>
            <w:tcW w:w="2436" w:type="dxa"/>
          </w:tcPr>
          <w:p w:rsidR="00C06496" w:rsidRPr="00C06496" w:rsidRDefault="00C06496" w:rsidP="00C06496">
            <w:pPr>
              <w:shd w:val="clear" w:color="auto" w:fill="FFFFFF"/>
              <w:jc w:val="center"/>
              <w:rPr>
                <w:noProof/>
                <w:sz w:val="200"/>
                <w:lang w:eastAsia="ru-RU"/>
              </w:rPr>
            </w:pPr>
            <w:r w:rsidRPr="00C06496">
              <w:rPr>
                <w:noProof/>
                <w:sz w:val="200"/>
                <w:lang w:eastAsia="ru-RU"/>
              </w:rPr>
              <w:lastRenderedPageBreak/>
              <w:t>Я</w:t>
            </w:r>
          </w:p>
        </w:tc>
        <w:tc>
          <w:tcPr>
            <w:tcW w:w="7624" w:type="dxa"/>
          </w:tcPr>
          <w:p w:rsidR="00273759" w:rsidRPr="00273759" w:rsidRDefault="00013B9E" w:rsidP="00273759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26848" behindDoc="0" locked="0" layoutInCell="1" allowOverlap="1" wp14:anchorId="0516AAC4" wp14:editId="51A1DA39">
                  <wp:simplePos x="0" y="0"/>
                  <wp:positionH relativeFrom="column">
                    <wp:posOffset>-64845</wp:posOffset>
                  </wp:positionH>
                  <wp:positionV relativeFrom="paragraph">
                    <wp:posOffset>18191</wp:posOffset>
                  </wp:positionV>
                  <wp:extent cx="1499870" cy="1483995"/>
                  <wp:effectExtent l="0" t="0" r="5080" b="1905"/>
                  <wp:wrapThrough wrapText="bothSides">
                    <wp:wrapPolygon edited="0">
                      <wp:start x="0" y="0"/>
                      <wp:lineTo x="0" y="21350"/>
                      <wp:lineTo x="21399" y="21350"/>
                      <wp:lineTo x="21399" y="0"/>
                      <wp:lineTo x="0" y="0"/>
                    </wp:wrapPolygon>
                  </wp:wrapThrough>
                  <wp:docPr id="42" name="Рисунок 42" descr="Якорь — стоковое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Якорь — стоковое фот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80"/>
                          <a:stretch/>
                        </pic:blipFill>
                        <pic:spPr bwMode="auto">
                          <a:xfrm>
                            <a:off x="0" y="0"/>
                            <a:ext cx="1499870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0" w:name="_GoBack"/>
            <w:r>
              <w:rPr>
                <w:noProof/>
                <w:lang w:eastAsia="ru-RU"/>
              </w:rPr>
              <w:drawing>
                <wp:anchor distT="0" distB="0" distL="114300" distR="114300" simplePos="0" relativeHeight="251725824" behindDoc="0" locked="0" layoutInCell="1" allowOverlap="1" wp14:anchorId="690930D5" wp14:editId="20A34481">
                  <wp:simplePos x="0" y="0"/>
                  <wp:positionH relativeFrom="column">
                    <wp:posOffset>1261484</wp:posOffset>
                  </wp:positionH>
                  <wp:positionV relativeFrom="paragraph">
                    <wp:posOffset>523</wp:posOffset>
                  </wp:positionV>
                  <wp:extent cx="1224915" cy="1301115"/>
                  <wp:effectExtent l="0" t="0" r="0" b="0"/>
                  <wp:wrapThrough wrapText="bothSides">
                    <wp:wrapPolygon edited="0">
                      <wp:start x="0" y="0"/>
                      <wp:lineTo x="0" y="21189"/>
                      <wp:lineTo x="21163" y="21189"/>
                      <wp:lineTo x="21163" y="0"/>
                      <wp:lineTo x="0" y="0"/>
                    </wp:wrapPolygon>
                  </wp:wrapThrough>
                  <wp:docPr id="40" name="Рисунок 40" descr="яблоко такая карт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яблоко такая карт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130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273759"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Вот дошли до буквы </w:t>
            </w:r>
            <w:proofErr w:type="gramStart"/>
            <w:r w:rsidR="00273759"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Я</w:t>
            </w:r>
            <w:proofErr w:type="gramEnd"/>
            <w:r w:rsidR="00273759"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, </w:t>
            </w:r>
          </w:p>
          <w:p w:rsidR="00273759" w:rsidRPr="00273759" w:rsidRDefault="00273759" w:rsidP="00273759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Эта буква </w:t>
            </w:r>
            <w:proofErr w:type="spellStart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крайняЯ</w:t>
            </w:r>
            <w:proofErr w:type="spellEnd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, </w:t>
            </w:r>
          </w:p>
          <w:p w:rsidR="00273759" w:rsidRPr="00273759" w:rsidRDefault="00273759" w:rsidP="00273759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Я скажу вам так, </w:t>
            </w:r>
            <w:proofErr w:type="spellStart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друзьЯ</w:t>
            </w:r>
            <w:proofErr w:type="spellEnd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, </w:t>
            </w:r>
          </w:p>
          <w:p w:rsidR="00C06496" w:rsidRPr="00273759" w:rsidRDefault="00273759" w:rsidP="000A3D18">
            <w:pPr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</w:pPr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В азбуке без </w:t>
            </w:r>
            <w:proofErr w:type="gramStart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Я</w:t>
            </w:r>
            <w:proofErr w:type="gramEnd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нельзЯ</w:t>
            </w:r>
            <w:proofErr w:type="spellEnd"/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t>. </w:t>
            </w:r>
            <w:r w:rsidRPr="00273759">
              <w:rPr>
                <w:rFonts w:ascii="Arial" w:eastAsia="Times New Roman" w:hAnsi="Arial" w:cs="Arial"/>
                <w:color w:val="333333"/>
                <w:sz w:val="28"/>
                <w:szCs w:val="28"/>
                <w:lang w:eastAsia="ru-RU"/>
              </w:rPr>
              <w:br/>
            </w:r>
          </w:p>
        </w:tc>
      </w:tr>
    </w:tbl>
    <w:p w:rsidR="00880FCD" w:rsidRPr="00273759" w:rsidRDefault="009E5033" w:rsidP="005669E0">
      <w:pPr>
        <w:jc w:val="center"/>
        <w:rPr>
          <w:sz w:val="28"/>
          <w:szCs w:val="28"/>
        </w:rPr>
      </w:pPr>
    </w:p>
    <w:sectPr w:rsidR="00880FCD" w:rsidRPr="00273759" w:rsidSect="004A320A">
      <w:pgSz w:w="11906" w:h="16838"/>
      <w:pgMar w:top="426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F9"/>
    <w:rsid w:val="00010612"/>
    <w:rsid w:val="00013B9E"/>
    <w:rsid w:val="00063BCC"/>
    <w:rsid w:val="00073915"/>
    <w:rsid w:val="00074651"/>
    <w:rsid w:val="000856C6"/>
    <w:rsid w:val="000A3D18"/>
    <w:rsid w:val="00100AE2"/>
    <w:rsid w:val="00106C84"/>
    <w:rsid w:val="00115C2F"/>
    <w:rsid w:val="00131E7A"/>
    <w:rsid w:val="00132EB6"/>
    <w:rsid w:val="00133971"/>
    <w:rsid w:val="00186D5D"/>
    <w:rsid w:val="001D5F38"/>
    <w:rsid w:val="001E133B"/>
    <w:rsid w:val="001F27F9"/>
    <w:rsid w:val="0020358B"/>
    <w:rsid w:val="00273759"/>
    <w:rsid w:val="00274F27"/>
    <w:rsid w:val="002E37E8"/>
    <w:rsid w:val="00301186"/>
    <w:rsid w:val="003276F9"/>
    <w:rsid w:val="003614C4"/>
    <w:rsid w:val="003651A1"/>
    <w:rsid w:val="003E7E27"/>
    <w:rsid w:val="004A320A"/>
    <w:rsid w:val="004B6D63"/>
    <w:rsid w:val="004B7856"/>
    <w:rsid w:val="004C1FC4"/>
    <w:rsid w:val="00505275"/>
    <w:rsid w:val="00522BD2"/>
    <w:rsid w:val="00556E3F"/>
    <w:rsid w:val="005669E0"/>
    <w:rsid w:val="006051B4"/>
    <w:rsid w:val="006569E9"/>
    <w:rsid w:val="006D7FF4"/>
    <w:rsid w:val="006F0A01"/>
    <w:rsid w:val="007035CD"/>
    <w:rsid w:val="00704A82"/>
    <w:rsid w:val="007070D4"/>
    <w:rsid w:val="007737C9"/>
    <w:rsid w:val="00814F7A"/>
    <w:rsid w:val="00884D73"/>
    <w:rsid w:val="00884FEA"/>
    <w:rsid w:val="0089028F"/>
    <w:rsid w:val="008E51D1"/>
    <w:rsid w:val="009C55AB"/>
    <w:rsid w:val="009E5033"/>
    <w:rsid w:val="00A81248"/>
    <w:rsid w:val="00A84CF8"/>
    <w:rsid w:val="00AD63E1"/>
    <w:rsid w:val="00BF749B"/>
    <w:rsid w:val="00C06496"/>
    <w:rsid w:val="00C83214"/>
    <w:rsid w:val="00CC2320"/>
    <w:rsid w:val="00CD23E3"/>
    <w:rsid w:val="00CF2F84"/>
    <w:rsid w:val="00D2652C"/>
    <w:rsid w:val="00D64D57"/>
    <w:rsid w:val="00DE6441"/>
    <w:rsid w:val="00E26588"/>
    <w:rsid w:val="00E516B9"/>
    <w:rsid w:val="00ED208B"/>
    <w:rsid w:val="00F4263F"/>
    <w:rsid w:val="00FA0211"/>
    <w:rsid w:val="00FB2696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B6A1C"/>
  <w15:chartTrackingRefBased/>
  <w15:docId w15:val="{BEE669CC-D8D1-4B07-B0B7-46594187E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F27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F27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F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E7E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gif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2019-11-11T07:13:00Z</dcterms:created>
  <dcterms:modified xsi:type="dcterms:W3CDTF">2019-11-11T07:13:00Z</dcterms:modified>
</cp:coreProperties>
</file>